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23ED7" w14:textId="77777777" w:rsidR="0044276D" w:rsidRDefault="001A4303">
      <w:pPr>
        <w:spacing w:after="0"/>
        <w:ind w:right="6"/>
        <w:jc w:val="center"/>
      </w:pPr>
      <w:r>
        <w:rPr>
          <w:b/>
          <w:sz w:val="72"/>
          <w:u w:val="single" w:color="000000"/>
        </w:rPr>
        <w:t>Interview Skills Workshop</w:t>
      </w:r>
      <w:r>
        <w:t xml:space="preserve"> </w:t>
      </w:r>
    </w:p>
    <w:p w14:paraId="05C1B9D1" w14:textId="77777777" w:rsidR="0044276D" w:rsidRDefault="001A4303">
      <w:pPr>
        <w:numPr>
          <w:ilvl w:val="0"/>
          <w:numId w:val="1"/>
        </w:numPr>
        <w:spacing w:after="152"/>
        <w:ind w:hanging="540"/>
      </w:pPr>
      <w:r>
        <w:rPr>
          <w:sz w:val="48"/>
        </w:rPr>
        <w:t xml:space="preserve">Are you finding it challenging to answer interview questions? </w:t>
      </w:r>
      <w:r>
        <w:t xml:space="preserve"> </w:t>
      </w:r>
    </w:p>
    <w:p w14:paraId="74023634" w14:textId="77777777" w:rsidR="0044276D" w:rsidRDefault="001A4303">
      <w:pPr>
        <w:numPr>
          <w:ilvl w:val="0"/>
          <w:numId w:val="1"/>
        </w:numPr>
        <w:spacing w:after="152"/>
        <w:ind w:hanging="540"/>
      </w:pPr>
      <w:r>
        <w:rPr>
          <w:sz w:val="48"/>
        </w:rPr>
        <w:t>Do you need assistance preparing for an upcoming interview?</w:t>
      </w:r>
      <w:r>
        <w:t xml:space="preserve"> </w:t>
      </w:r>
    </w:p>
    <w:p w14:paraId="13E65A56" w14:textId="77777777" w:rsidR="0044276D" w:rsidRDefault="001A4303">
      <w:pPr>
        <w:numPr>
          <w:ilvl w:val="0"/>
          <w:numId w:val="1"/>
        </w:numPr>
        <w:spacing w:after="1"/>
        <w:ind w:hanging="540"/>
      </w:pPr>
      <w:r>
        <w:rPr>
          <w:sz w:val="48"/>
        </w:rPr>
        <w:t>This workshop is here to support you!</w:t>
      </w:r>
      <w:r>
        <w:t xml:space="preserve"> </w:t>
      </w:r>
    </w:p>
    <w:p w14:paraId="07244905" w14:textId="77777777" w:rsidR="0044276D" w:rsidRDefault="001A4303">
      <w:pPr>
        <w:spacing w:after="203" w:line="235" w:lineRule="auto"/>
        <w:jc w:val="both"/>
      </w:pPr>
      <w:r>
        <w:rPr>
          <w:noProof/>
        </w:rPr>
        <mc:AlternateContent>
          <mc:Choice Requires="wpg">
            <w:drawing>
              <wp:anchor distT="0" distB="0" distL="114300" distR="114300" simplePos="0" relativeHeight="251658240" behindDoc="1" locked="0" layoutInCell="1" allowOverlap="1" wp14:anchorId="10E00A16" wp14:editId="7DEFA789">
                <wp:simplePos x="0" y="0"/>
                <wp:positionH relativeFrom="column">
                  <wp:posOffset>127</wp:posOffset>
                </wp:positionH>
                <wp:positionV relativeFrom="paragraph">
                  <wp:posOffset>-3782820</wp:posOffset>
                </wp:positionV>
                <wp:extent cx="6719570" cy="7128764"/>
                <wp:effectExtent l="0" t="0" r="0" b="0"/>
                <wp:wrapNone/>
                <wp:docPr id="676" name="Group 676"/>
                <wp:cNvGraphicFramePr/>
                <a:graphic xmlns:a="http://schemas.openxmlformats.org/drawingml/2006/main">
                  <a:graphicData uri="http://schemas.microsoft.com/office/word/2010/wordprocessingGroup">
                    <wpg:wgp>
                      <wpg:cNvGrpSpPr/>
                      <wpg:grpSpPr>
                        <a:xfrm>
                          <a:off x="0" y="0"/>
                          <a:ext cx="6719570" cy="7128764"/>
                          <a:chOff x="0" y="0"/>
                          <a:chExt cx="6719570" cy="7128764"/>
                        </a:xfrm>
                      </wpg:grpSpPr>
                      <pic:pic xmlns:pic="http://schemas.openxmlformats.org/drawingml/2006/picture">
                        <pic:nvPicPr>
                          <pic:cNvPr id="7" name="Picture 7"/>
                          <pic:cNvPicPr/>
                        </pic:nvPicPr>
                        <pic:blipFill>
                          <a:blip r:embed="rId5"/>
                          <a:stretch>
                            <a:fillRect/>
                          </a:stretch>
                        </pic:blipFill>
                        <pic:spPr>
                          <a:xfrm>
                            <a:off x="0" y="789939"/>
                            <a:ext cx="6719570" cy="6338824"/>
                          </a:xfrm>
                          <a:prstGeom prst="rect">
                            <a:avLst/>
                          </a:prstGeom>
                        </pic:spPr>
                      </pic:pic>
                      <wps:wsp>
                        <wps:cNvPr id="8" name="Shape 8"/>
                        <wps:cNvSpPr/>
                        <wps:spPr>
                          <a:xfrm>
                            <a:off x="139789" y="84582"/>
                            <a:ext cx="346393" cy="395605"/>
                          </a:xfrm>
                          <a:custGeom>
                            <a:avLst/>
                            <a:gdLst/>
                            <a:ahLst/>
                            <a:cxnLst/>
                            <a:rect l="0" t="0" r="0" b="0"/>
                            <a:pathLst>
                              <a:path w="346393" h="395605">
                                <a:moveTo>
                                  <a:pt x="199415" y="0"/>
                                </a:moveTo>
                                <a:lnTo>
                                  <a:pt x="239141" y="2794"/>
                                </a:lnTo>
                                <a:lnTo>
                                  <a:pt x="301993" y="22860"/>
                                </a:lnTo>
                                <a:lnTo>
                                  <a:pt x="342329" y="61595"/>
                                </a:lnTo>
                                <a:lnTo>
                                  <a:pt x="331508" y="101219"/>
                                </a:lnTo>
                                <a:lnTo>
                                  <a:pt x="281851" y="107823"/>
                                </a:lnTo>
                                <a:lnTo>
                                  <a:pt x="277000" y="104902"/>
                                </a:lnTo>
                                <a:lnTo>
                                  <a:pt x="259105" y="93218"/>
                                </a:lnTo>
                                <a:lnTo>
                                  <a:pt x="240398" y="84709"/>
                                </a:lnTo>
                                <a:lnTo>
                                  <a:pt x="220447" y="79375"/>
                                </a:lnTo>
                                <a:lnTo>
                                  <a:pt x="198869" y="77597"/>
                                </a:lnTo>
                                <a:lnTo>
                                  <a:pt x="154356" y="86995"/>
                                </a:lnTo>
                                <a:lnTo>
                                  <a:pt x="119253" y="112522"/>
                                </a:lnTo>
                                <a:lnTo>
                                  <a:pt x="96241" y="150368"/>
                                </a:lnTo>
                                <a:lnTo>
                                  <a:pt x="87973" y="196723"/>
                                </a:lnTo>
                                <a:lnTo>
                                  <a:pt x="87973" y="197739"/>
                                </a:lnTo>
                                <a:lnTo>
                                  <a:pt x="96088" y="244221"/>
                                </a:lnTo>
                                <a:lnTo>
                                  <a:pt x="118847" y="282448"/>
                                </a:lnTo>
                                <a:lnTo>
                                  <a:pt x="153899" y="308483"/>
                                </a:lnTo>
                                <a:lnTo>
                                  <a:pt x="198869" y="318008"/>
                                </a:lnTo>
                                <a:lnTo>
                                  <a:pt x="223444" y="315976"/>
                                </a:lnTo>
                                <a:lnTo>
                                  <a:pt x="244691" y="310134"/>
                                </a:lnTo>
                                <a:lnTo>
                                  <a:pt x="263792" y="300736"/>
                                </a:lnTo>
                                <a:lnTo>
                                  <a:pt x="287236" y="284226"/>
                                </a:lnTo>
                                <a:lnTo>
                                  <a:pt x="293256" y="281305"/>
                                </a:lnTo>
                                <a:lnTo>
                                  <a:pt x="299898" y="279400"/>
                                </a:lnTo>
                                <a:lnTo>
                                  <a:pt x="307048" y="278638"/>
                                </a:lnTo>
                                <a:lnTo>
                                  <a:pt x="322186" y="281686"/>
                                </a:lnTo>
                                <a:lnTo>
                                  <a:pt x="334709" y="290068"/>
                                </a:lnTo>
                                <a:lnTo>
                                  <a:pt x="343243" y="302387"/>
                                </a:lnTo>
                                <a:lnTo>
                                  <a:pt x="346393" y="317500"/>
                                </a:lnTo>
                                <a:lnTo>
                                  <a:pt x="345250" y="326771"/>
                                </a:lnTo>
                                <a:lnTo>
                                  <a:pt x="337630" y="341884"/>
                                </a:lnTo>
                                <a:lnTo>
                                  <a:pt x="305016" y="367665"/>
                                </a:lnTo>
                                <a:lnTo>
                                  <a:pt x="238379" y="392303"/>
                                </a:lnTo>
                                <a:lnTo>
                                  <a:pt x="196139" y="395605"/>
                                </a:lnTo>
                                <a:lnTo>
                                  <a:pt x="149847" y="390398"/>
                                </a:lnTo>
                                <a:lnTo>
                                  <a:pt x="108052" y="375793"/>
                                </a:lnTo>
                                <a:lnTo>
                                  <a:pt x="71704" y="352806"/>
                                </a:lnTo>
                                <a:lnTo>
                                  <a:pt x="41770" y="322453"/>
                                </a:lnTo>
                                <a:lnTo>
                                  <a:pt x="19202" y="285877"/>
                                </a:lnTo>
                                <a:lnTo>
                                  <a:pt x="4953" y="244348"/>
                                </a:lnTo>
                                <a:lnTo>
                                  <a:pt x="0" y="198882"/>
                                </a:lnTo>
                                <a:lnTo>
                                  <a:pt x="4877" y="152654"/>
                                </a:lnTo>
                                <a:lnTo>
                                  <a:pt x="18986" y="110998"/>
                                </a:lnTo>
                                <a:lnTo>
                                  <a:pt x="41504" y="74295"/>
                                </a:lnTo>
                                <a:lnTo>
                                  <a:pt x="71628" y="43561"/>
                                </a:lnTo>
                                <a:lnTo>
                                  <a:pt x="108521" y="20193"/>
                                </a:lnTo>
                                <a:lnTo>
                                  <a:pt x="151397" y="5207"/>
                                </a:lnTo>
                                <a:lnTo>
                                  <a:pt x="199415" y="0"/>
                                </a:lnTo>
                                <a:close/>
                              </a:path>
                            </a:pathLst>
                          </a:custGeom>
                          <a:ln w="0" cap="flat">
                            <a:miter lim="127000"/>
                          </a:ln>
                        </wps:spPr>
                        <wps:style>
                          <a:lnRef idx="0">
                            <a:srgbClr val="000000">
                              <a:alpha val="0"/>
                            </a:srgbClr>
                          </a:lnRef>
                          <a:fillRef idx="1">
                            <a:srgbClr val="07A7E1"/>
                          </a:fillRef>
                          <a:effectRef idx="0">
                            <a:scrgbClr r="0" g="0" b="0"/>
                          </a:effectRef>
                          <a:fontRef idx="none"/>
                        </wps:style>
                        <wps:bodyPr/>
                      </wps:wsp>
                      <wps:wsp>
                        <wps:cNvPr id="9" name="Shape 9"/>
                        <wps:cNvSpPr/>
                        <wps:spPr>
                          <a:xfrm>
                            <a:off x="521145" y="85089"/>
                            <a:ext cx="188493" cy="391795"/>
                          </a:xfrm>
                          <a:custGeom>
                            <a:avLst/>
                            <a:gdLst/>
                            <a:ahLst/>
                            <a:cxnLst/>
                            <a:rect l="0" t="0" r="0" b="0"/>
                            <a:pathLst>
                              <a:path w="188493" h="391795">
                                <a:moveTo>
                                  <a:pt x="187401" y="0"/>
                                </a:moveTo>
                                <a:lnTo>
                                  <a:pt x="188493" y="0"/>
                                </a:lnTo>
                                <a:lnTo>
                                  <a:pt x="188493" y="102236"/>
                                </a:lnTo>
                                <a:lnTo>
                                  <a:pt x="135496" y="228474"/>
                                </a:lnTo>
                                <a:lnTo>
                                  <a:pt x="188493" y="228474"/>
                                </a:lnTo>
                                <a:lnTo>
                                  <a:pt x="188493" y="302768"/>
                                </a:lnTo>
                                <a:lnTo>
                                  <a:pt x="104356" y="302768"/>
                                </a:lnTo>
                                <a:lnTo>
                                  <a:pt x="77584" y="365506"/>
                                </a:lnTo>
                                <a:lnTo>
                                  <a:pt x="70980" y="376555"/>
                                </a:lnTo>
                                <a:lnTo>
                                  <a:pt x="62078" y="384811"/>
                                </a:lnTo>
                                <a:lnTo>
                                  <a:pt x="51219" y="390017"/>
                                </a:lnTo>
                                <a:lnTo>
                                  <a:pt x="38786" y="391795"/>
                                </a:lnTo>
                                <a:lnTo>
                                  <a:pt x="23508" y="388748"/>
                                </a:lnTo>
                                <a:lnTo>
                                  <a:pt x="11201" y="380365"/>
                                </a:lnTo>
                                <a:lnTo>
                                  <a:pt x="2984" y="367792"/>
                                </a:lnTo>
                                <a:lnTo>
                                  <a:pt x="0" y="352425"/>
                                </a:lnTo>
                                <a:lnTo>
                                  <a:pt x="0" y="346456"/>
                                </a:lnTo>
                                <a:lnTo>
                                  <a:pt x="2184" y="340487"/>
                                </a:lnTo>
                                <a:lnTo>
                                  <a:pt x="4915" y="334391"/>
                                </a:lnTo>
                                <a:lnTo>
                                  <a:pt x="146609" y="19431"/>
                                </a:lnTo>
                                <a:lnTo>
                                  <a:pt x="187401" y="0"/>
                                </a:lnTo>
                                <a:close/>
                              </a:path>
                            </a:pathLst>
                          </a:custGeom>
                          <a:ln w="0" cap="flat">
                            <a:miter lim="127000"/>
                          </a:ln>
                        </wps:spPr>
                        <wps:style>
                          <a:lnRef idx="0">
                            <a:srgbClr val="000000">
                              <a:alpha val="0"/>
                            </a:srgbClr>
                          </a:lnRef>
                          <a:fillRef idx="1">
                            <a:srgbClr val="07A7E1"/>
                          </a:fillRef>
                          <a:effectRef idx="0">
                            <a:scrgbClr r="0" g="0" b="0"/>
                          </a:effectRef>
                          <a:fontRef idx="none"/>
                        </wps:style>
                        <wps:bodyPr/>
                      </wps:wsp>
                      <wps:wsp>
                        <wps:cNvPr id="10" name="Shape 10"/>
                        <wps:cNvSpPr/>
                        <wps:spPr>
                          <a:xfrm>
                            <a:off x="709638" y="85089"/>
                            <a:ext cx="190144" cy="391795"/>
                          </a:xfrm>
                          <a:custGeom>
                            <a:avLst/>
                            <a:gdLst/>
                            <a:ahLst/>
                            <a:cxnLst/>
                            <a:rect l="0" t="0" r="0" b="0"/>
                            <a:pathLst>
                              <a:path w="190144" h="391795">
                                <a:moveTo>
                                  <a:pt x="0" y="0"/>
                                </a:moveTo>
                                <a:lnTo>
                                  <a:pt x="3835" y="0"/>
                                </a:lnTo>
                                <a:lnTo>
                                  <a:pt x="19799" y="2287"/>
                                </a:lnTo>
                                <a:lnTo>
                                  <a:pt x="52997" y="34672"/>
                                </a:lnTo>
                                <a:lnTo>
                                  <a:pt x="82931" y="102236"/>
                                </a:lnTo>
                                <a:lnTo>
                                  <a:pt x="138836" y="228474"/>
                                </a:lnTo>
                                <a:lnTo>
                                  <a:pt x="171742" y="302768"/>
                                </a:lnTo>
                                <a:lnTo>
                                  <a:pt x="185776" y="334391"/>
                                </a:lnTo>
                                <a:lnTo>
                                  <a:pt x="188506" y="340487"/>
                                </a:lnTo>
                                <a:lnTo>
                                  <a:pt x="190144" y="345949"/>
                                </a:lnTo>
                                <a:lnTo>
                                  <a:pt x="190144" y="351410"/>
                                </a:lnTo>
                                <a:lnTo>
                                  <a:pt x="187058" y="367157"/>
                                </a:lnTo>
                                <a:lnTo>
                                  <a:pt x="178600" y="379985"/>
                                </a:lnTo>
                                <a:lnTo>
                                  <a:pt x="165938" y="388620"/>
                                </a:lnTo>
                                <a:lnTo>
                                  <a:pt x="150254" y="391795"/>
                                </a:lnTo>
                                <a:lnTo>
                                  <a:pt x="109830" y="362839"/>
                                </a:lnTo>
                                <a:lnTo>
                                  <a:pt x="84138" y="302768"/>
                                </a:lnTo>
                                <a:lnTo>
                                  <a:pt x="0" y="302768"/>
                                </a:lnTo>
                                <a:lnTo>
                                  <a:pt x="0" y="228474"/>
                                </a:lnTo>
                                <a:lnTo>
                                  <a:pt x="52997" y="228474"/>
                                </a:lnTo>
                                <a:lnTo>
                                  <a:pt x="0" y="102236"/>
                                </a:lnTo>
                                <a:lnTo>
                                  <a:pt x="0" y="0"/>
                                </a:lnTo>
                                <a:close/>
                              </a:path>
                            </a:pathLst>
                          </a:custGeom>
                          <a:ln w="0" cap="flat">
                            <a:miter lim="127000"/>
                          </a:ln>
                        </wps:spPr>
                        <wps:style>
                          <a:lnRef idx="0">
                            <a:srgbClr val="000000">
                              <a:alpha val="0"/>
                            </a:srgbClr>
                          </a:lnRef>
                          <a:fillRef idx="1">
                            <a:srgbClr val="07A7E1"/>
                          </a:fillRef>
                          <a:effectRef idx="0">
                            <a:scrgbClr r="0" g="0" b="0"/>
                          </a:effectRef>
                          <a:fontRef idx="none"/>
                        </wps:style>
                        <wps:bodyPr/>
                      </wps:wsp>
                      <wps:wsp>
                        <wps:cNvPr id="11" name="Shape 11"/>
                        <wps:cNvSpPr/>
                        <wps:spPr>
                          <a:xfrm>
                            <a:off x="953313" y="88900"/>
                            <a:ext cx="382346" cy="387985"/>
                          </a:xfrm>
                          <a:custGeom>
                            <a:avLst/>
                            <a:gdLst/>
                            <a:ahLst/>
                            <a:cxnLst/>
                            <a:rect l="0" t="0" r="0" b="0"/>
                            <a:pathLst>
                              <a:path w="382346" h="387985">
                                <a:moveTo>
                                  <a:pt x="41986" y="0"/>
                                </a:moveTo>
                                <a:lnTo>
                                  <a:pt x="51257" y="0"/>
                                </a:lnTo>
                                <a:lnTo>
                                  <a:pt x="63830" y="1651"/>
                                </a:lnTo>
                                <a:lnTo>
                                  <a:pt x="74371" y="6223"/>
                                </a:lnTo>
                                <a:lnTo>
                                  <a:pt x="82880" y="13208"/>
                                </a:lnTo>
                                <a:lnTo>
                                  <a:pt x="89484" y="21971"/>
                                </a:lnTo>
                                <a:lnTo>
                                  <a:pt x="191211" y="187451"/>
                                </a:lnTo>
                                <a:lnTo>
                                  <a:pt x="293319" y="21336"/>
                                </a:lnTo>
                                <a:lnTo>
                                  <a:pt x="331038" y="0"/>
                                </a:lnTo>
                                <a:lnTo>
                                  <a:pt x="340309" y="0"/>
                                </a:lnTo>
                                <a:lnTo>
                                  <a:pt x="356819" y="3301"/>
                                </a:lnTo>
                                <a:lnTo>
                                  <a:pt x="370154" y="12319"/>
                                </a:lnTo>
                                <a:lnTo>
                                  <a:pt x="379171" y="25653"/>
                                </a:lnTo>
                                <a:lnTo>
                                  <a:pt x="382346" y="42164"/>
                                </a:lnTo>
                                <a:lnTo>
                                  <a:pt x="382346" y="345948"/>
                                </a:lnTo>
                                <a:lnTo>
                                  <a:pt x="379171" y="362458"/>
                                </a:lnTo>
                                <a:lnTo>
                                  <a:pt x="370154" y="375793"/>
                                </a:lnTo>
                                <a:lnTo>
                                  <a:pt x="356819" y="384683"/>
                                </a:lnTo>
                                <a:lnTo>
                                  <a:pt x="340309" y="387985"/>
                                </a:lnTo>
                                <a:lnTo>
                                  <a:pt x="324180" y="384683"/>
                                </a:lnTo>
                                <a:lnTo>
                                  <a:pt x="310972" y="375539"/>
                                </a:lnTo>
                                <a:lnTo>
                                  <a:pt x="302082" y="362203"/>
                                </a:lnTo>
                                <a:lnTo>
                                  <a:pt x="298780" y="345948"/>
                                </a:lnTo>
                                <a:lnTo>
                                  <a:pt x="298780" y="155194"/>
                                </a:lnTo>
                                <a:lnTo>
                                  <a:pt x="224993" y="268859"/>
                                </a:lnTo>
                                <a:lnTo>
                                  <a:pt x="218008" y="277749"/>
                                </a:lnTo>
                                <a:lnTo>
                                  <a:pt x="210007" y="284480"/>
                                </a:lnTo>
                                <a:lnTo>
                                  <a:pt x="200736" y="288671"/>
                                </a:lnTo>
                                <a:lnTo>
                                  <a:pt x="190068" y="290195"/>
                                </a:lnTo>
                                <a:lnTo>
                                  <a:pt x="179400" y="288671"/>
                                </a:lnTo>
                                <a:lnTo>
                                  <a:pt x="170129" y="284480"/>
                                </a:lnTo>
                                <a:lnTo>
                                  <a:pt x="162128" y="277749"/>
                                </a:lnTo>
                                <a:lnTo>
                                  <a:pt x="155143" y="268859"/>
                                </a:lnTo>
                                <a:lnTo>
                                  <a:pt x="82499" y="156845"/>
                                </a:lnTo>
                                <a:lnTo>
                                  <a:pt x="82499" y="346964"/>
                                </a:lnTo>
                                <a:lnTo>
                                  <a:pt x="79197" y="363093"/>
                                </a:lnTo>
                                <a:lnTo>
                                  <a:pt x="70307" y="376047"/>
                                </a:lnTo>
                                <a:lnTo>
                                  <a:pt x="57099" y="384810"/>
                                </a:lnTo>
                                <a:lnTo>
                                  <a:pt x="40970" y="387985"/>
                                </a:lnTo>
                                <a:lnTo>
                                  <a:pt x="24841" y="384810"/>
                                </a:lnTo>
                                <a:lnTo>
                                  <a:pt x="11760" y="376047"/>
                                </a:lnTo>
                                <a:lnTo>
                                  <a:pt x="3175" y="363093"/>
                                </a:lnTo>
                                <a:lnTo>
                                  <a:pt x="0" y="346964"/>
                                </a:lnTo>
                                <a:lnTo>
                                  <a:pt x="0" y="42164"/>
                                </a:lnTo>
                                <a:lnTo>
                                  <a:pt x="3264" y="25653"/>
                                </a:lnTo>
                                <a:lnTo>
                                  <a:pt x="12141" y="12319"/>
                                </a:lnTo>
                                <a:lnTo>
                                  <a:pt x="25476" y="3301"/>
                                </a:lnTo>
                                <a:lnTo>
                                  <a:pt x="41986" y="0"/>
                                </a:lnTo>
                                <a:close/>
                              </a:path>
                            </a:pathLst>
                          </a:custGeom>
                          <a:ln w="0" cap="flat">
                            <a:miter lim="127000"/>
                          </a:ln>
                        </wps:spPr>
                        <wps:style>
                          <a:lnRef idx="0">
                            <a:srgbClr val="000000">
                              <a:alpha val="0"/>
                            </a:srgbClr>
                          </a:lnRef>
                          <a:fillRef idx="1">
                            <a:srgbClr val="07A7E1"/>
                          </a:fillRef>
                          <a:effectRef idx="0">
                            <a:scrgbClr r="0" g="0" b="0"/>
                          </a:effectRef>
                          <a:fontRef idx="none"/>
                        </wps:style>
                        <wps:bodyPr/>
                      </wps:wsp>
                      <pic:pic xmlns:pic="http://schemas.openxmlformats.org/drawingml/2006/picture">
                        <pic:nvPicPr>
                          <pic:cNvPr id="768" name="Picture 768"/>
                          <pic:cNvPicPr/>
                        </pic:nvPicPr>
                        <pic:blipFill>
                          <a:blip r:embed="rId6"/>
                          <a:stretch>
                            <a:fillRect/>
                          </a:stretch>
                        </pic:blipFill>
                        <pic:spPr>
                          <a:xfrm>
                            <a:off x="1249553" y="0"/>
                            <a:ext cx="82296" cy="42672"/>
                          </a:xfrm>
                          <a:prstGeom prst="rect">
                            <a:avLst/>
                          </a:prstGeom>
                        </pic:spPr>
                      </pic:pic>
                      <wps:wsp>
                        <wps:cNvPr id="14" name="Shape 14"/>
                        <wps:cNvSpPr/>
                        <wps:spPr>
                          <a:xfrm>
                            <a:off x="1049469" y="0"/>
                            <a:ext cx="165159" cy="49657"/>
                          </a:xfrm>
                          <a:custGeom>
                            <a:avLst/>
                            <a:gdLst/>
                            <a:ahLst/>
                            <a:cxnLst/>
                            <a:rect l="0" t="0" r="0" b="0"/>
                            <a:pathLst>
                              <a:path w="165159" h="49657">
                                <a:moveTo>
                                  <a:pt x="0" y="0"/>
                                </a:moveTo>
                                <a:lnTo>
                                  <a:pt x="164764" y="0"/>
                                </a:lnTo>
                                <a:lnTo>
                                  <a:pt x="165159" y="8127"/>
                                </a:lnTo>
                                <a:lnTo>
                                  <a:pt x="158809" y="26162"/>
                                </a:lnTo>
                                <a:lnTo>
                                  <a:pt x="150046" y="36830"/>
                                </a:lnTo>
                                <a:lnTo>
                                  <a:pt x="139124" y="44450"/>
                                </a:lnTo>
                                <a:lnTo>
                                  <a:pt x="126551" y="48640"/>
                                </a:lnTo>
                                <a:lnTo>
                                  <a:pt x="113343" y="49276"/>
                                </a:lnTo>
                                <a:lnTo>
                                  <a:pt x="113216" y="49657"/>
                                </a:lnTo>
                                <a:lnTo>
                                  <a:pt x="107628" y="48514"/>
                                </a:lnTo>
                                <a:lnTo>
                                  <a:pt x="104707" y="47878"/>
                                </a:lnTo>
                                <a:lnTo>
                                  <a:pt x="101786" y="46863"/>
                                </a:lnTo>
                                <a:lnTo>
                                  <a:pt x="85403" y="42290"/>
                                </a:lnTo>
                                <a:lnTo>
                                  <a:pt x="37397" y="22860"/>
                                </a:lnTo>
                                <a:lnTo>
                                  <a:pt x="0" y="0"/>
                                </a:lnTo>
                                <a:close/>
                              </a:path>
                            </a:pathLst>
                          </a:custGeom>
                          <a:ln w="0" cap="flat">
                            <a:miter lim="127000"/>
                          </a:ln>
                        </wps:spPr>
                        <wps:style>
                          <a:lnRef idx="0">
                            <a:srgbClr val="000000">
                              <a:alpha val="0"/>
                            </a:srgbClr>
                          </a:lnRef>
                          <a:fillRef idx="1">
                            <a:srgbClr val="203C87"/>
                          </a:fillRef>
                          <a:effectRef idx="0">
                            <a:scrgbClr r="0" g="0" b="0"/>
                          </a:effectRef>
                          <a:fontRef idx="none"/>
                        </wps:style>
                        <wps:bodyPr/>
                      </wps:wsp>
                      <wps:wsp>
                        <wps:cNvPr id="15" name="Shape 15"/>
                        <wps:cNvSpPr/>
                        <wps:spPr>
                          <a:xfrm>
                            <a:off x="1403604" y="91186"/>
                            <a:ext cx="314071" cy="382397"/>
                          </a:xfrm>
                          <a:custGeom>
                            <a:avLst/>
                            <a:gdLst/>
                            <a:ahLst/>
                            <a:cxnLst/>
                            <a:rect l="0" t="0" r="0" b="0"/>
                            <a:pathLst>
                              <a:path w="314071" h="382397">
                                <a:moveTo>
                                  <a:pt x="42037" y="0"/>
                                </a:moveTo>
                                <a:lnTo>
                                  <a:pt x="149225" y="0"/>
                                </a:lnTo>
                                <a:lnTo>
                                  <a:pt x="198247" y="4826"/>
                                </a:lnTo>
                                <a:lnTo>
                                  <a:pt x="242062" y="18796"/>
                                </a:lnTo>
                                <a:lnTo>
                                  <a:pt x="279654" y="40894"/>
                                </a:lnTo>
                                <a:lnTo>
                                  <a:pt x="310261" y="70103"/>
                                </a:lnTo>
                                <a:lnTo>
                                  <a:pt x="314071" y="75946"/>
                                </a:lnTo>
                                <a:lnTo>
                                  <a:pt x="84201" y="75946"/>
                                </a:lnTo>
                                <a:lnTo>
                                  <a:pt x="84201" y="306451"/>
                                </a:lnTo>
                                <a:lnTo>
                                  <a:pt x="313563" y="306451"/>
                                </a:lnTo>
                                <a:lnTo>
                                  <a:pt x="310261" y="311658"/>
                                </a:lnTo>
                                <a:lnTo>
                                  <a:pt x="279654" y="340995"/>
                                </a:lnTo>
                                <a:lnTo>
                                  <a:pt x="242062" y="363347"/>
                                </a:lnTo>
                                <a:lnTo>
                                  <a:pt x="198247" y="377444"/>
                                </a:lnTo>
                                <a:lnTo>
                                  <a:pt x="149225" y="382397"/>
                                </a:lnTo>
                                <a:lnTo>
                                  <a:pt x="42037" y="382397"/>
                                </a:lnTo>
                                <a:lnTo>
                                  <a:pt x="25654" y="379095"/>
                                </a:lnTo>
                                <a:lnTo>
                                  <a:pt x="12192" y="370205"/>
                                </a:lnTo>
                                <a:lnTo>
                                  <a:pt x="3302" y="356870"/>
                                </a:lnTo>
                                <a:lnTo>
                                  <a:pt x="0" y="340360"/>
                                </a:lnTo>
                                <a:lnTo>
                                  <a:pt x="0" y="42037"/>
                                </a:lnTo>
                                <a:lnTo>
                                  <a:pt x="3302" y="25527"/>
                                </a:lnTo>
                                <a:lnTo>
                                  <a:pt x="12192" y="12192"/>
                                </a:lnTo>
                                <a:lnTo>
                                  <a:pt x="25654" y="3175"/>
                                </a:lnTo>
                                <a:lnTo>
                                  <a:pt x="42037" y="0"/>
                                </a:lnTo>
                                <a:close/>
                              </a:path>
                            </a:pathLst>
                          </a:custGeom>
                          <a:ln w="0" cap="flat">
                            <a:miter lim="127000"/>
                          </a:ln>
                        </wps:spPr>
                        <wps:style>
                          <a:lnRef idx="0">
                            <a:srgbClr val="000000">
                              <a:alpha val="0"/>
                            </a:srgbClr>
                          </a:lnRef>
                          <a:fillRef idx="1">
                            <a:srgbClr val="07A7E1"/>
                          </a:fillRef>
                          <a:effectRef idx="0">
                            <a:scrgbClr r="0" g="0" b="0"/>
                          </a:effectRef>
                          <a:fontRef idx="none"/>
                        </wps:style>
                        <wps:bodyPr/>
                      </wps:wsp>
                      <wps:wsp>
                        <wps:cNvPr id="16" name="Shape 16"/>
                        <wps:cNvSpPr/>
                        <wps:spPr>
                          <a:xfrm>
                            <a:off x="1552829" y="167132"/>
                            <a:ext cx="203200" cy="230505"/>
                          </a:xfrm>
                          <a:custGeom>
                            <a:avLst/>
                            <a:gdLst/>
                            <a:ahLst/>
                            <a:cxnLst/>
                            <a:rect l="0" t="0" r="0" b="0"/>
                            <a:pathLst>
                              <a:path w="203200" h="230505">
                                <a:moveTo>
                                  <a:pt x="0" y="0"/>
                                </a:moveTo>
                                <a:lnTo>
                                  <a:pt x="164846" y="0"/>
                                </a:lnTo>
                                <a:lnTo>
                                  <a:pt x="183896" y="29337"/>
                                </a:lnTo>
                                <a:lnTo>
                                  <a:pt x="198247" y="69723"/>
                                </a:lnTo>
                                <a:lnTo>
                                  <a:pt x="203200" y="114173"/>
                                </a:lnTo>
                                <a:lnTo>
                                  <a:pt x="203073" y="116332"/>
                                </a:lnTo>
                                <a:lnTo>
                                  <a:pt x="198247" y="159766"/>
                                </a:lnTo>
                                <a:lnTo>
                                  <a:pt x="183896" y="200279"/>
                                </a:lnTo>
                                <a:lnTo>
                                  <a:pt x="164338" y="230505"/>
                                </a:lnTo>
                                <a:lnTo>
                                  <a:pt x="0" y="230505"/>
                                </a:lnTo>
                                <a:lnTo>
                                  <a:pt x="46990" y="222250"/>
                                </a:lnTo>
                                <a:lnTo>
                                  <a:pt x="83439" y="198882"/>
                                </a:lnTo>
                                <a:lnTo>
                                  <a:pt x="106934" y="162814"/>
                                </a:lnTo>
                                <a:lnTo>
                                  <a:pt x="115189" y="116332"/>
                                </a:lnTo>
                                <a:lnTo>
                                  <a:pt x="115189" y="115189"/>
                                </a:lnTo>
                                <a:lnTo>
                                  <a:pt x="106934" y="68707"/>
                                </a:lnTo>
                                <a:lnTo>
                                  <a:pt x="83439" y="32258"/>
                                </a:lnTo>
                                <a:lnTo>
                                  <a:pt x="46990" y="8509"/>
                                </a:lnTo>
                                <a:lnTo>
                                  <a:pt x="0" y="0"/>
                                </a:lnTo>
                                <a:close/>
                              </a:path>
                            </a:pathLst>
                          </a:custGeom>
                          <a:ln w="0" cap="flat">
                            <a:miter lim="127000"/>
                          </a:ln>
                        </wps:spPr>
                        <wps:style>
                          <a:lnRef idx="0">
                            <a:srgbClr val="000000">
                              <a:alpha val="0"/>
                            </a:srgbClr>
                          </a:lnRef>
                          <a:fillRef idx="1">
                            <a:srgbClr val="07A7E1"/>
                          </a:fillRef>
                          <a:effectRef idx="0">
                            <a:scrgbClr r="0" g="0" b="0"/>
                          </a:effectRef>
                          <a:fontRef idx="none"/>
                        </wps:style>
                        <wps:bodyPr/>
                      </wps:wsp>
                      <wps:wsp>
                        <wps:cNvPr id="17" name="Shape 17"/>
                        <wps:cNvSpPr/>
                        <wps:spPr>
                          <a:xfrm>
                            <a:off x="1817243" y="91186"/>
                            <a:ext cx="294513" cy="382397"/>
                          </a:xfrm>
                          <a:custGeom>
                            <a:avLst/>
                            <a:gdLst/>
                            <a:ahLst/>
                            <a:cxnLst/>
                            <a:rect l="0" t="0" r="0" b="0"/>
                            <a:pathLst>
                              <a:path w="294513" h="382397">
                                <a:moveTo>
                                  <a:pt x="42037" y="0"/>
                                </a:moveTo>
                                <a:lnTo>
                                  <a:pt x="254127" y="0"/>
                                </a:lnTo>
                                <a:lnTo>
                                  <a:pt x="268732" y="2921"/>
                                </a:lnTo>
                                <a:lnTo>
                                  <a:pt x="280670" y="11049"/>
                                </a:lnTo>
                                <a:lnTo>
                                  <a:pt x="288798" y="22987"/>
                                </a:lnTo>
                                <a:lnTo>
                                  <a:pt x="291846" y="37719"/>
                                </a:lnTo>
                                <a:lnTo>
                                  <a:pt x="288798" y="52197"/>
                                </a:lnTo>
                                <a:lnTo>
                                  <a:pt x="280670" y="64008"/>
                                </a:lnTo>
                                <a:lnTo>
                                  <a:pt x="268732" y="71882"/>
                                </a:lnTo>
                                <a:lnTo>
                                  <a:pt x="254127" y="74803"/>
                                </a:lnTo>
                                <a:lnTo>
                                  <a:pt x="83566" y="74803"/>
                                </a:lnTo>
                                <a:lnTo>
                                  <a:pt x="83566" y="152400"/>
                                </a:lnTo>
                                <a:lnTo>
                                  <a:pt x="229489" y="152400"/>
                                </a:lnTo>
                                <a:lnTo>
                                  <a:pt x="244094" y="155321"/>
                                </a:lnTo>
                                <a:lnTo>
                                  <a:pt x="256159" y="163449"/>
                                </a:lnTo>
                                <a:lnTo>
                                  <a:pt x="264287" y="175387"/>
                                </a:lnTo>
                                <a:lnTo>
                                  <a:pt x="267208" y="190119"/>
                                </a:lnTo>
                                <a:lnTo>
                                  <a:pt x="264287" y="204724"/>
                                </a:lnTo>
                                <a:lnTo>
                                  <a:pt x="256159" y="216408"/>
                                </a:lnTo>
                                <a:lnTo>
                                  <a:pt x="244094" y="224409"/>
                                </a:lnTo>
                                <a:lnTo>
                                  <a:pt x="229489" y="227203"/>
                                </a:lnTo>
                                <a:lnTo>
                                  <a:pt x="83566" y="227203"/>
                                </a:lnTo>
                                <a:lnTo>
                                  <a:pt x="83566" y="307594"/>
                                </a:lnTo>
                                <a:lnTo>
                                  <a:pt x="256794" y="307594"/>
                                </a:lnTo>
                                <a:lnTo>
                                  <a:pt x="271526" y="310515"/>
                                </a:lnTo>
                                <a:lnTo>
                                  <a:pt x="283464" y="318643"/>
                                </a:lnTo>
                                <a:lnTo>
                                  <a:pt x="291592" y="330581"/>
                                </a:lnTo>
                                <a:lnTo>
                                  <a:pt x="294513" y="345313"/>
                                </a:lnTo>
                                <a:lnTo>
                                  <a:pt x="291592" y="359790"/>
                                </a:lnTo>
                                <a:lnTo>
                                  <a:pt x="283464" y="371602"/>
                                </a:lnTo>
                                <a:lnTo>
                                  <a:pt x="271526" y="379476"/>
                                </a:lnTo>
                                <a:lnTo>
                                  <a:pt x="256794" y="382397"/>
                                </a:lnTo>
                                <a:lnTo>
                                  <a:pt x="42037" y="382397"/>
                                </a:lnTo>
                                <a:lnTo>
                                  <a:pt x="25654" y="379095"/>
                                </a:lnTo>
                                <a:lnTo>
                                  <a:pt x="12192" y="370205"/>
                                </a:lnTo>
                                <a:lnTo>
                                  <a:pt x="3302" y="356870"/>
                                </a:lnTo>
                                <a:lnTo>
                                  <a:pt x="0" y="340360"/>
                                </a:lnTo>
                                <a:lnTo>
                                  <a:pt x="0" y="42037"/>
                                </a:lnTo>
                                <a:lnTo>
                                  <a:pt x="3302" y="25527"/>
                                </a:lnTo>
                                <a:lnTo>
                                  <a:pt x="12192" y="12192"/>
                                </a:lnTo>
                                <a:lnTo>
                                  <a:pt x="25654" y="3175"/>
                                </a:lnTo>
                                <a:lnTo>
                                  <a:pt x="42037" y="0"/>
                                </a:lnTo>
                                <a:close/>
                              </a:path>
                            </a:pathLst>
                          </a:custGeom>
                          <a:ln w="0" cap="flat">
                            <a:miter lim="127000"/>
                          </a:ln>
                        </wps:spPr>
                        <wps:style>
                          <a:lnRef idx="0">
                            <a:srgbClr val="000000">
                              <a:alpha val="0"/>
                            </a:srgbClr>
                          </a:lnRef>
                          <a:fillRef idx="1">
                            <a:srgbClr val="07A7E1"/>
                          </a:fillRef>
                          <a:effectRef idx="0">
                            <a:scrgbClr r="0" g="0" b="0"/>
                          </a:effectRef>
                          <a:fontRef idx="none"/>
                        </wps:style>
                        <wps:bodyPr/>
                      </wps:wsp>
                      <wps:wsp>
                        <wps:cNvPr id="18" name="Shape 18"/>
                        <wps:cNvSpPr/>
                        <wps:spPr>
                          <a:xfrm>
                            <a:off x="2176272" y="87884"/>
                            <a:ext cx="339852" cy="389001"/>
                          </a:xfrm>
                          <a:custGeom>
                            <a:avLst/>
                            <a:gdLst/>
                            <a:ahLst/>
                            <a:cxnLst/>
                            <a:rect l="0" t="0" r="0" b="0"/>
                            <a:pathLst>
                              <a:path w="339852" h="389001">
                                <a:moveTo>
                                  <a:pt x="298323" y="0"/>
                                </a:moveTo>
                                <a:lnTo>
                                  <a:pt x="314452" y="3302"/>
                                </a:lnTo>
                                <a:lnTo>
                                  <a:pt x="327660" y="12192"/>
                                </a:lnTo>
                                <a:lnTo>
                                  <a:pt x="336550" y="25273"/>
                                </a:lnTo>
                                <a:lnTo>
                                  <a:pt x="339852" y="41529"/>
                                </a:lnTo>
                                <a:lnTo>
                                  <a:pt x="339852" y="345821"/>
                                </a:lnTo>
                                <a:lnTo>
                                  <a:pt x="336550" y="362331"/>
                                </a:lnTo>
                                <a:lnTo>
                                  <a:pt x="327533" y="375666"/>
                                </a:lnTo>
                                <a:lnTo>
                                  <a:pt x="314198" y="384683"/>
                                </a:lnTo>
                                <a:lnTo>
                                  <a:pt x="297688" y="387858"/>
                                </a:lnTo>
                                <a:lnTo>
                                  <a:pt x="295021" y="387858"/>
                                </a:lnTo>
                                <a:lnTo>
                                  <a:pt x="281305" y="386080"/>
                                </a:lnTo>
                                <a:lnTo>
                                  <a:pt x="269875" y="381127"/>
                                </a:lnTo>
                                <a:lnTo>
                                  <a:pt x="260096" y="373380"/>
                                </a:lnTo>
                                <a:lnTo>
                                  <a:pt x="251333" y="363347"/>
                                </a:lnTo>
                                <a:lnTo>
                                  <a:pt x="83058" y="142621"/>
                                </a:lnTo>
                                <a:lnTo>
                                  <a:pt x="83058" y="347472"/>
                                </a:lnTo>
                                <a:lnTo>
                                  <a:pt x="79756" y="363601"/>
                                </a:lnTo>
                                <a:lnTo>
                                  <a:pt x="70866" y="376809"/>
                                </a:lnTo>
                                <a:lnTo>
                                  <a:pt x="57658" y="385699"/>
                                </a:lnTo>
                                <a:lnTo>
                                  <a:pt x="41529" y="389001"/>
                                </a:lnTo>
                                <a:lnTo>
                                  <a:pt x="25273" y="385699"/>
                                </a:lnTo>
                                <a:lnTo>
                                  <a:pt x="12065" y="376809"/>
                                </a:lnTo>
                                <a:lnTo>
                                  <a:pt x="3175" y="363601"/>
                                </a:lnTo>
                                <a:lnTo>
                                  <a:pt x="0" y="347472"/>
                                </a:lnTo>
                                <a:lnTo>
                                  <a:pt x="0" y="43180"/>
                                </a:lnTo>
                                <a:lnTo>
                                  <a:pt x="3175" y="26670"/>
                                </a:lnTo>
                                <a:lnTo>
                                  <a:pt x="12192" y="13335"/>
                                </a:lnTo>
                                <a:lnTo>
                                  <a:pt x="25527" y="4318"/>
                                </a:lnTo>
                                <a:lnTo>
                                  <a:pt x="42037" y="1016"/>
                                </a:lnTo>
                                <a:lnTo>
                                  <a:pt x="50800" y="1016"/>
                                </a:lnTo>
                                <a:lnTo>
                                  <a:pt x="64516" y="2794"/>
                                </a:lnTo>
                                <a:lnTo>
                                  <a:pt x="75946" y="7874"/>
                                </a:lnTo>
                                <a:lnTo>
                                  <a:pt x="85598" y="15621"/>
                                </a:lnTo>
                                <a:lnTo>
                                  <a:pt x="94488" y="25654"/>
                                </a:lnTo>
                                <a:lnTo>
                                  <a:pt x="256794" y="238760"/>
                                </a:lnTo>
                                <a:lnTo>
                                  <a:pt x="256794" y="41529"/>
                                </a:lnTo>
                                <a:lnTo>
                                  <a:pt x="259969" y="25273"/>
                                </a:lnTo>
                                <a:lnTo>
                                  <a:pt x="268859" y="12192"/>
                                </a:lnTo>
                                <a:lnTo>
                                  <a:pt x="282067" y="3302"/>
                                </a:lnTo>
                                <a:lnTo>
                                  <a:pt x="298323" y="0"/>
                                </a:lnTo>
                                <a:close/>
                              </a:path>
                            </a:pathLst>
                          </a:custGeom>
                          <a:ln w="0" cap="flat">
                            <a:miter lim="127000"/>
                          </a:ln>
                        </wps:spPr>
                        <wps:style>
                          <a:lnRef idx="0">
                            <a:srgbClr val="000000">
                              <a:alpha val="0"/>
                            </a:srgbClr>
                          </a:lnRef>
                          <a:fillRef idx="1">
                            <a:srgbClr val="07A7E1"/>
                          </a:fillRef>
                          <a:effectRef idx="0">
                            <a:scrgbClr r="0" g="0" b="0"/>
                          </a:effectRef>
                          <a:fontRef idx="none"/>
                        </wps:style>
                        <wps:bodyPr/>
                      </wps:wsp>
                      <pic:pic xmlns:pic="http://schemas.openxmlformats.org/drawingml/2006/picture">
                        <pic:nvPicPr>
                          <pic:cNvPr id="769" name="Picture 769"/>
                          <pic:cNvPicPr/>
                        </pic:nvPicPr>
                        <pic:blipFill>
                          <a:blip r:embed="rId7"/>
                          <a:stretch>
                            <a:fillRect/>
                          </a:stretch>
                        </pic:blipFill>
                        <pic:spPr>
                          <a:xfrm>
                            <a:off x="4215257" y="0"/>
                            <a:ext cx="2005584" cy="676656"/>
                          </a:xfrm>
                          <a:prstGeom prst="rect">
                            <a:avLst/>
                          </a:prstGeom>
                        </pic:spPr>
                      </pic:pic>
                    </wpg:wgp>
                  </a:graphicData>
                </a:graphic>
              </wp:anchor>
            </w:drawing>
          </mc:Choice>
          <mc:Fallback xmlns:a="http://schemas.openxmlformats.org/drawingml/2006/main">
            <w:pict>
              <v:group id="Group 676" style="width:529.1pt;height:561.32pt;position:absolute;z-index:-2147483643;mso-position-horizontal-relative:text;mso-position-horizontal:absolute;margin-left:0.0100002pt;mso-position-vertical-relative:text;margin-top:-297.86pt;" coordsize="67195,71287">
                <v:shape id="Picture 7" style="position:absolute;width:67195;height:63388;left:0;top:7899;" filled="f">
                  <v:imagedata r:id="rId8"/>
                </v:shape>
                <v:shape id="Shape 8" style="position:absolute;width:3463;height:3956;left:1397;top:845;" coordsize="346393,395605" path="m199415,0l239141,2794l301993,22860l342329,61595l331508,101219l281851,107823l277000,104902l259105,93218l240398,84709l220447,79375l198869,77597l154356,86995l119253,112522l96241,150368l87973,196723l87973,197739l96088,244221l118847,282448l153899,308483l198869,318008l223444,315976l244691,310134l263792,300736l287236,284226l293256,281305l299898,279400l307048,278638l322186,281686l334709,290068l343243,302387l346393,317500l345250,326771l337630,341884l305016,367665l238379,392303l196139,395605l149847,390398l108052,375793l71704,352806l41770,322453l19202,285877l4953,244348l0,198882l4877,152654l18986,110998l41504,74295l71628,43561l108521,20193l151397,5207l199415,0x">
                  <v:stroke weight="0pt" endcap="flat" joinstyle="miter" miterlimit="10" on="false" color="#000000" opacity="0"/>
                  <v:fill on="true" color="#07a7e1"/>
                </v:shape>
                <v:shape id="Shape 9" style="position:absolute;width:1884;height:3917;left:5211;top:850;" coordsize="188493,391795" path="m187401,0l188493,0l188493,102236l135496,228474l188493,228474l188493,302768l104356,302768l77584,365506l70980,376555l62078,384811l51219,390017l38786,391795l23508,388748l11201,380365l2984,367792l0,352425l0,346456l2184,340487l4915,334391l146609,19431l187401,0x">
                  <v:stroke weight="0pt" endcap="flat" joinstyle="miter" miterlimit="10" on="false" color="#000000" opacity="0"/>
                  <v:fill on="true" color="#07a7e1"/>
                </v:shape>
                <v:shape id="Shape 10" style="position:absolute;width:1901;height:3917;left:7096;top:850;" coordsize="190144,391795" path="m0,0l3835,0l19799,2287l52997,34672l82931,102236l138836,228474l171742,302768l185776,334391l188506,340487l190144,345949l190144,351410l187058,367157l178600,379985l165938,388620l150254,391795l109830,362839l84138,302768l0,302768l0,228474l52997,228474l0,102236l0,0x">
                  <v:stroke weight="0pt" endcap="flat" joinstyle="miter" miterlimit="10" on="false" color="#000000" opacity="0"/>
                  <v:fill on="true" color="#07a7e1"/>
                </v:shape>
                <v:shape id="Shape 11" style="position:absolute;width:3823;height:3879;left:9533;top:889;" coordsize="382346,387985" path="m41986,0l51257,0l63830,1651l74371,6223l82880,13208l89484,21971l191211,187451l293319,21336l331038,0l340309,0l356819,3301l370154,12319l379171,25653l382346,42164l382346,345948l379171,362458l370154,375793l356819,384683l340309,387985l324180,384683l310972,375539l302082,362203l298780,345948l298780,155194l224993,268859l218008,277749l210007,284480l200736,288671l190068,290195l179400,288671l170129,284480l162128,277749l155143,268859l82499,156845l82499,346964l79197,363093l70307,376047l57099,384810l40970,387985l24841,384810l11760,376047l3175,363093l0,346964l0,42164l3264,25653l12141,12319l25476,3301l41986,0x">
                  <v:stroke weight="0pt" endcap="flat" joinstyle="miter" miterlimit="10" on="false" color="#000000" opacity="0"/>
                  <v:fill on="true" color="#07a7e1"/>
                </v:shape>
                <v:shape id="Picture 768" style="position:absolute;width:822;height:426;left:12495;top:0;" filled="f">
                  <v:imagedata r:id="rId9"/>
                </v:shape>
                <v:shape id="Shape 14" style="position:absolute;width:1651;height:496;left:10494;top:0;" coordsize="165159,49657" path="m0,0l164764,0l165159,8127l158809,26162l150046,36830l139124,44450l126551,48640l113343,49276l113216,49657l107628,48514l104707,47878l101786,46863l85403,42290l37397,22860l0,0x">
                  <v:stroke weight="0pt" endcap="flat" joinstyle="miter" miterlimit="10" on="false" color="#000000" opacity="0"/>
                  <v:fill on="true" color="#203c87"/>
                </v:shape>
                <v:shape id="Shape 15" style="position:absolute;width:3140;height:3823;left:14036;top:911;" coordsize="314071,382397" path="m42037,0l149225,0l198247,4826l242062,18796l279654,40894l310261,70103l314071,75946l84201,75946l84201,306451l313563,306451l310261,311658l279654,340995l242062,363347l198247,377444l149225,382397l42037,382397l25654,379095l12192,370205l3302,356870l0,340360l0,42037l3302,25527l12192,12192l25654,3175l42037,0x">
                  <v:stroke weight="0pt" endcap="flat" joinstyle="miter" miterlimit="10" on="false" color="#000000" opacity="0"/>
                  <v:fill on="true" color="#07a7e1"/>
                </v:shape>
                <v:shape id="Shape 16" style="position:absolute;width:2032;height:2305;left:15528;top:1671;" coordsize="203200,230505" path="m0,0l164846,0l183896,29337l198247,69723l203200,114173l203073,116332l198247,159766l183896,200279l164338,230505l0,230505l46990,222250l83439,198882l106934,162814l115189,116332l115189,115189l106934,68707l83439,32258l46990,8509l0,0x">
                  <v:stroke weight="0pt" endcap="flat" joinstyle="miter" miterlimit="10" on="false" color="#000000" opacity="0"/>
                  <v:fill on="true" color="#07a7e1"/>
                </v:shape>
                <v:shape id="Shape 17" style="position:absolute;width:2945;height:3823;left:18172;top:911;" coordsize="294513,382397" path="m42037,0l254127,0l268732,2921l280670,11049l288798,22987l291846,37719l288798,52197l280670,64008l268732,71882l254127,74803l83566,74803l83566,152400l229489,152400l244094,155321l256159,163449l264287,175387l267208,190119l264287,204724l256159,216408l244094,224409l229489,227203l83566,227203l83566,307594l256794,307594l271526,310515l283464,318643l291592,330581l294513,345313l291592,359790l283464,371602l271526,379476l256794,382397l42037,382397l25654,379095l12192,370205l3302,356870l0,340360l0,42037l3302,25527l12192,12192l25654,3175l42037,0x">
                  <v:stroke weight="0pt" endcap="flat" joinstyle="miter" miterlimit="10" on="false" color="#000000" opacity="0"/>
                  <v:fill on="true" color="#07a7e1"/>
                </v:shape>
                <v:shape id="Shape 18" style="position:absolute;width:3398;height:3890;left:21762;top:878;" coordsize="339852,389001" path="m298323,0l314452,3302l327660,12192l336550,25273l339852,41529l339852,345821l336550,362331l327533,375666l314198,384683l297688,387858l295021,387858l281305,386080l269875,381127l260096,373380l251333,363347l83058,142621l83058,347472l79756,363601l70866,376809l57658,385699l41529,389001l25273,385699l12065,376809l3175,363601l0,347472l0,43180l3175,26670l12192,13335l25527,4318l42037,1016l50800,1016l64516,2794l75946,7874l85598,15621l94488,25654l256794,238760l256794,41529l259969,25273l268859,12192l282067,3302l298323,0x">
                  <v:stroke weight="0pt" endcap="flat" joinstyle="miter" miterlimit="10" on="false" color="#000000" opacity="0"/>
                  <v:fill on="true" color="#07a7e1"/>
                </v:shape>
                <v:shape id="Picture 769" style="position:absolute;width:20055;height:6766;left:42152;top:0;" filled="f">
                  <v:imagedata r:id="rId10"/>
                </v:shape>
              </v:group>
            </w:pict>
          </mc:Fallback>
        </mc:AlternateContent>
      </w:r>
      <w:r>
        <w:rPr>
          <w:noProof/>
        </w:rPr>
        <mc:AlternateContent>
          <mc:Choice Requires="wpg">
            <w:drawing>
              <wp:anchor distT="0" distB="0" distL="114300" distR="114300" simplePos="0" relativeHeight="251659264" behindDoc="0" locked="0" layoutInCell="1" allowOverlap="1" wp14:anchorId="6DFB1FCA" wp14:editId="55FF6D4F">
                <wp:simplePos x="0" y="0"/>
                <wp:positionH relativeFrom="page">
                  <wp:posOffset>0</wp:posOffset>
                </wp:positionH>
                <wp:positionV relativeFrom="page">
                  <wp:posOffset>9503410</wp:posOffset>
                </wp:positionV>
                <wp:extent cx="7555865" cy="1187451"/>
                <wp:effectExtent l="0" t="0" r="0" b="0"/>
                <wp:wrapTopAndBottom/>
                <wp:docPr id="677" name="Group 677"/>
                <wp:cNvGraphicFramePr/>
                <a:graphic xmlns:a="http://schemas.openxmlformats.org/drawingml/2006/main">
                  <a:graphicData uri="http://schemas.microsoft.com/office/word/2010/wordprocessingGroup">
                    <wpg:wgp>
                      <wpg:cNvGrpSpPr/>
                      <wpg:grpSpPr>
                        <a:xfrm>
                          <a:off x="0" y="0"/>
                          <a:ext cx="7555865" cy="1187451"/>
                          <a:chOff x="0" y="0"/>
                          <a:chExt cx="7555865" cy="1187451"/>
                        </a:xfrm>
                      </wpg:grpSpPr>
                      <wps:wsp>
                        <wps:cNvPr id="789" name="Shape 789"/>
                        <wps:cNvSpPr/>
                        <wps:spPr>
                          <a:xfrm>
                            <a:off x="0" y="0"/>
                            <a:ext cx="7555865" cy="1187451"/>
                          </a:xfrm>
                          <a:custGeom>
                            <a:avLst/>
                            <a:gdLst/>
                            <a:ahLst/>
                            <a:cxnLst/>
                            <a:rect l="0" t="0" r="0" b="0"/>
                            <a:pathLst>
                              <a:path w="7555865" h="1187451">
                                <a:moveTo>
                                  <a:pt x="0" y="0"/>
                                </a:moveTo>
                                <a:lnTo>
                                  <a:pt x="7555865" y="0"/>
                                </a:lnTo>
                                <a:lnTo>
                                  <a:pt x="7555865" y="1187451"/>
                                </a:lnTo>
                                <a:lnTo>
                                  <a:pt x="0" y="1187451"/>
                                </a:lnTo>
                                <a:lnTo>
                                  <a:pt x="0" y="0"/>
                                </a:lnTo>
                              </a:path>
                            </a:pathLst>
                          </a:custGeom>
                          <a:ln w="0" cap="flat">
                            <a:miter lim="127000"/>
                          </a:ln>
                        </wps:spPr>
                        <wps:style>
                          <a:lnRef idx="0">
                            <a:srgbClr val="000000">
                              <a:alpha val="0"/>
                            </a:srgbClr>
                          </a:lnRef>
                          <a:fillRef idx="1">
                            <a:srgbClr val="203C87"/>
                          </a:fillRef>
                          <a:effectRef idx="0">
                            <a:scrgbClr r="0" g="0" b="0"/>
                          </a:effectRef>
                          <a:fontRef idx="none"/>
                        </wps:style>
                        <wps:bodyPr/>
                      </wps:wsp>
                      <pic:pic xmlns:pic="http://schemas.openxmlformats.org/drawingml/2006/picture">
                        <pic:nvPicPr>
                          <pic:cNvPr id="71" name="Picture 71"/>
                          <pic:cNvPicPr/>
                        </pic:nvPicPr>
                        <pic:blipFill>
                          <a:blip r:embed="rId11"/>
                          <a:stretch>
                            <a:fillRect/>
                          </a:stretch>
                        </pic:blipFill>
                        <pic:spPr>
                          <a:xfrm>
                            <a:off x="446088" y="183998"/>
                            <a:ext cx="1117803" cy="775208"/>
                          </a:xfrm>
                          <a:prstGeom prst="rect">
                            <a:avLst/>
                          </a:prstGeom>
                        </pic:spPr>
                      </pic:pic>
                      <wps:wsp>
                        <wps:cNvPr id="72" name="Shape 72"/>
                        <wps:cNvSpPr/>
                        <wps:spPr>
                          <a:xfrm>
                            <a:off x="6212967" y="543001"/>
                            <a:ext cx="140716" cy="163043"/>
                          </a:xfrm>
                          <a:custGeom>
                            <a:avLst/>
                            <a:gdLst/>
                            <a:ahLst/>
                            <a:cxnLst/>
                            <a:rect l="0" t="0" r="0" b="0"/>
                            <a:pathLst>
                              <a:path w="140716" h="163043">
                                <a:moveTo>
                                  <a:pt x="82931" y="0"/>
                                </a:moveTo>
                                <a:lnTo>
                                  <a:pt x="110363" y="3683"/>
                                </a:lnTo>
                                <a:lnTo>
                                  <a:pt x="132969" y="14097"/>
                                </a:lnTo>
                                <a:lnTo>
                                  <a:pt x="140716" y="22225"/>
                                </a:lnTo>
                                <a:lnTo>
                                  <a:pt x="82931" y="22225"/>
                                </a:lnTo>
                                <a:lnTo>
                                  <a:pt x="59055" y="27292"/>
                                </a:lnTo>
                                <a:lnTo>
                                  <a:pt x="42672" y="40678"/>
                                </a:lnTo>
                                <a:lnTo>
                                  <a:pt x="33274" y="59652"/>
                                </a:lnTo>
                                <a:lnTo>
                                  <a:pt x="30353" y="81521"/>
                                </a:lnTo>
                                <a:lnTo>
                                  <a:pt x="33274" y="103378"/>
                                </a:lnTo>
                                <a:lnTo>
                                  <a:pt x="42672" y="122377"/>
                                </a:lnTo>
                                <a:lnTo>
                                  <a:pt x="59055" y="135763"/>
                                </a:lnTo>
                                <a:lnTo>
                                  <a:pt x="82931" y="140830"/>
                                </a:lnTo>
                                <a:lnTo>
                                  <a:pt x="138176" y="140830"/>
                                </a:lnTo>
                                <a:lnTo>
                                  <a:pt x="134620" y="145529"/>
                                </a:lnTo>
                                <a:lnTo>
                                  <a:pt x="111760" y="158445"/>
                                </a:lnTo>
                                <a:lnTo>
                                  <a:pt x="82931" y="163043"/>
                                </a:lnTo>
                                <a:lnTo>
                                  <a:pt x="48006" y="156566"/>
                                </a:lnTo>
                                <a:lnTo>
                                  <a:pt x="21971" y="138964"/>
                                </a:lnTo>
                                <a:lnTo>
                                  <a:pt x="5588" y="113017"/>
                                </a:lnTo>
                                <a:lnTo>
                                  <a:pt x="0" y="81521"/>
                                </a:lnTo>
                                <a:lnTo>
                                  <a:pt x="5588" y="50026"/>
                                </a:lnTo>
                                <a:lnTo>
                                  <a:pt x="21971" y="24079"/>
                                </a:lnTo>
                                <a:lnTo>
                                  <a:pt x="48006" y="6490"/>
                                </a:lnTo>
                                <a:lnTo>
                                  <a:pt x="8293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6295898" y="643039"/>
                            <a:ext cx="73660" cy="40792"/>
                          </a:xfrm>
                          <a:custGeom>
                            <a:avLst/>
                            <a:gdLst/>
                            <a:ahLst/>
                            <a:cxnLst/>
                            <a:rect l="0" t="0" r="0" b="0"/>
                            <a:pathLst>
                              <a:path w="73660" h="40792">
                                <a:moveTo>
                                  <a:pt x="44069" y="0"/>
                                </a:moveTo>
                                <a:lnTo>
                                  <a:pt x="73660" y="0"/>
                                </a:lnTo>
                                <a:lnTo>
                                  <a:pt x="67056" y="25578"/>
                                </a:lnTo>
                                <a:lnTo>
                                  <a:pt x="55245" y="40792"/>
                                </a:lnTo>
                                <a:lnTo>
                                  <a:pt x="0" y="40792"/>
                                </a:lnTo>
                                <a:lnTo>
                                  <a:pt x="17907" y="37605"/>
                                </a:lnTo>
                                <a:lnTo>
                                  <a:pt x="31242" y="28918"/>
                                </a:lnTo>
                                <a:lnTo>
                                  <a:pt x="40005" y="15951"/>
                                </a:lnTo>
                                <a:lnTo>
                                  <a:pt x="4406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6295898" y="565239"/>
                            <a:ext cx="73533" cy="30949"/>
                          </a:xfrm>
                          <a:custGeom>
                            <a:avLst/>
                            <a:gdLst/>
                            <a:ahLst/>
                            <a:cxnLst/>
                            <a:rect l="0" t="0" r="0" b="0"/>
                            <a:pathLst>
                              <a:path w="73533" h="30949">
                                <a:moveTo>
                                  <a:pt x="0" y="0"/>
                                </a:moveTo>
                                <a:lnTo>
                                  <a:pt x="57785" y="0"/>
                                </a:lnTo>
                                <a:lnTo>
                                  <a:pt x="65913" y="8509"/>
                                </a:lnTo>
                                <a:lnTo>
                                  <a:pt x="73533" y="30949"/>
                                </a:lnTo>
                                <a:lnTo>
                                  <a:pt x="43180" y="30949"/>
                                </a:lnTo>
                                <a:lnTo>
                                  <a:pt x="37846" y="18567"/>
                                </a:lnTo>
                                <a:lnTo>
                                  <a:pt x="29083" y="8762"/>
                                </a:lnTo>
                                <a:lnTo>
                                  <a:pt x="16637" y="232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6379972" y="603618"/>
                            <a:ext cx="128524" cy="101854"/>
                          </a:xfrm>
                          <a:custGeom>
                            <a:avLst/>
                            <a:gdLst/>
                            <a:ahLst/>
                            <a:cxnLst/>
                            <a:rect l="0" t="0" r="0" b="0"/>
                            <a:pathLst>
                              <a:path w="128524" h="101854">
                                <a:moveTo>
                                  <a:pt x="61468" y="0"/>
                                </a:moveTo>
                                <a:lnTo>
                                  <a:pt x="110871" y="0"/>
                                </a:lnTo>
                                <a:lnTo>
                                  <a:pt x="114808" y="13436"/>
                                </a:lnTo>
                                <a:lnTo>
                                  <a:pt x="114808" y="40754"/>
                                </a:lnTo>
                                <a:lnTo>
                                  <a:pt x="86360" y="40754"/>
                                </a:lnTo>
                                <a:lnTo>
                                  <a:pt x="78994" y="43726"/>
                                </a:lnTo>
                                <a:lnTo>
                                  <a:pt x="70358" y="45403"/>
                                </a:lnTo>
                                <a:lnTo>
                                  <a:pt x="30226" y="58521"/>
                                </a:lnTo>
                                <a:lnTo>
                                  <a:pt x="28321" y="66954"/>
                                </a:lnTo>
                                <a:lnTo>
                                  <a:pt x="30988" y="74066"/>
                                </a:lnTo>
                                <a:lnTo>
                                  <a:pt x="37719" y="78601"/>
                                </a:lnTo>
                                <a:lnTo>
                                  <a:pt x="46228" y="80988"/>
                                </a:lnTo>
                                <a:lnTo>
                                  <a:pt x="54483" y="81686"/>
                                </a:lnTo>
                                <a:lnTo>
                                  <a:pt x="128524" y="81686"/>
                                </a:lnTo>
                                <a:lnTo>
                                  <a:pt x="128524" y="87732"/>
                                </a:lnTo>
                                <a:lnTo>
                                  <a:pt x="88646" y="87732"/>
                                </a:lnTo>
                                <a:lnTo>
                                  <a:pt x="79121" y="94107"/>
                                </a:lnTo>
                                <a:lnTo>
                                  <a:pt x="67818" y="98501"/>
                                </a:lnTo>
                                <a:lnTo>
                                  <a:pt x="55880" y="101041"/>
                                </a:lnTo>
                                <a:lnTo>
                                  <a:pt x="44069" y="101854"/>
                                </a:lnTo>
                                <a:lnTo>
                                  <a:pt x="27432" y="99758"/>
                                </a:lnTo>
                                <a:lnTo>
                                  <a:pt x="13335" y="93434"/>
                                </a:lnTo>
                                <a:lnTo>
                                  <a:pt x="3556" y="82868"/>
                                </a:lnTo>
                                <a:lnTo>
                                  <a:pt x="0" y="68059"/>
                                </a:lnTo>
                                <a:lnTo>
                                  <a:pt x="4318" y="50597"/>
                                </a:lnTo>
                                <a:lnTo>
                                  <a:pt x="15748" y="40145"/>
                                </a:lnTo>
                                <a:lnTo>
                                  <a:pt x="31750" y="34646"/>
                                </a:lnTo>
                                <a:lnTo>
                                  <a:pt x="49530" y="32029"/>
                                </a:lnTo>
                                <a:lnTo>
                                  <a:pt x="64135" y="30163"/>
                                </a:lnTo>
                                <a:lnTo>
                                  <a:pt x="76454" y="28207"/>
                                </a:lnTo>
                                <a:lnTo>
                                  <a:pt x="84963" y="24079"/>
                                </a:lnTo>
                                <a:lnTo>
                                  <a:pt x="88138" y="15684"/>
                                </a:lnTo>
                                <a:lnTo>
                                  <a:pt x="85598" y="7658"/>
                                </a:lnTo>
                                <a:lnTo>
                                  <a:pt x="79121" y="2883"/>
                                </a:lnTo>
                                <a:lnTo>
                                  <a:pt x="70485" y="597"/>
                                </a:lnTo>
                                <a:lnTo>
                                  <a:pt x="6146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6468618" y="691350"/>
                            <a:ext cx="39878" cy="14135"/>
                          </a:xfrm>
                          <a:custGeom>
                            <a:avLst/>
                            <a:gdLst/>
                            <a:ahLst/>
                            <a:cxnLst/>
                            <a:rect l="0" t="0" r="0" b="0"/>
                            <a:pathLst>
                              <a:path w="39878" h="14135">
                                <a:moveTo>
                                  <a:pt x="0" y="0"/>
                                </a:moveTo>
                                <a:lnTo>
                                  <a:pt x="39878" y="0"/>
                                </a:lnTo>
                                <a:lnTo>
                                  <a:pt x="39878" y="11201"/>
                                </a:lnTo>
                                <a:lnTo>
                                  <a:pt x="35560" y="12547"/>
                                </a:lnTo>
                                <a:lnTo>
                                  <a:pt x="26670" y="14135"/>
                                </a:lnTo>
                                <a:lnTo>
                                  <a:pt x="21844" y="14135"/>
                                </a:lnTo>
                                <a:lnTo>
                                  <a:pt x="13970" y="13411"/>
                                </a:lnTo>
                                <a:lnTo>
                                  <a:pt x="7493" y="11011"/>
                                </a:lnTo>
                                <a:lnTo>
                                  <a:pt x="2794" y="665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6434455" y="644372"/>
                            <a:ext cx="61849" cy="40932"/>
                          </a:xfrm>
                          <a:custGeom>
                            <a:avLst/>
                            <a:gdLst/>
                            <a:ahLst/>
                            <a:cxnLst/>
                            <a:rect l="0" t="0" r="0" b="0"/>
                            <a:pathLst>
                              <a:path w="61849" h="40932">
                                <a:moveTo>
                                  <a:pt x="31877" y="0"/>
                                </a:moveTo>
                                <a:lnTo>
                                  <a:pt x="60325" y="0"/>
                                </a:lnTo>
                                <a:lnTo>
                                  <a:pt x="60325" y="38506"/>
                                </a:lnTo>
                                <a:lnTo>
                                  <a:pt x="61849" y="40932"/>
                                </a:lnTo>
                                <a:lnTo>
                                  <a:pt x="0" y="40932"/>
                                </a:lnTo>
                                <a:lnTo>
                                  <a:pt x="10287" y="39777"/>
                                </a:lnTo>
                                <a:lnTo>
                                  <a:pt x="20701" y="36005"/>
                                </a:lnTo>
                                <a:lnTo>
                                  <a:pt x="28702" y="29235"/>
                                </a:lnTo>
                                <a:lnTo>
                                  <a:pt x="31877" y="19012"/>
                                </a:lnTo>
                                <a:lnTo>
                                  <a:pt x="3187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6505448" y="684885"/>
                            <a:ext cx="3048" cy="419"/>
                          </a:xfrm>
                          <a:custGeom>
                            <a:avLst/>
                            <a:gdLst/>
                            <a:ahLst/>
                            <a:cxnLst/>
                            <a:rect l="0" t="0" r="0" b="0"/>
                            <a:pathLst>
                              <a:path w="3048" h="419">
                                <a:moveTo>
                                  <a:pt x="3048" y="0"/>
                                </a:moveTo>
                                <a:lnTo>
                                  <a:pt x="3048" y="419"/>
                                </a:lnTo>
                                <a:lnTo>
                                  <a:pt x="0" y="419"/>
                                </a:lnTo>
                                <a:lnTo>
                                  <a:pt x="30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6384671" y="583502"/>
                            <a:ext cx="106172" cy="38506"/>
                          </a:xfrm>
                          <a:custGeom>
                            <a:avLst/>
                            <a:gdLst/>
                            <a:ahLst/>
                            <a:cxnLst/>
                            <a:rect l="0" t="0" r="0" b="0"/>
                            <a:pathLst>
                              <a:path w="106172" h="38506">
                                <a:moveTo>
                                  <a:pt x="58547" y="0"/>
                                </a:moveTo>
                                <a:lnTo>
                                  <a:pt x="77216" y="1816"/>
                                </a:lnTo>
                                <a:lnTo>
                                  <a:pt x="93726" y="7632"/>
                                </a:lnTo>
                                <a:lnTo>
                                  <a:pt x="105537" y="18021"/>
                                </a:lnTo>
                                <a:lnTo>
                                  <a:pt x="106172" y="20117"/>
                                </a:lnTo>
                                <a:lnTo>
                                  <a:pt x="56769" y="20117"/>
                                </a:lnTo>
                                <a:lnTo>
                                  <a:pt x="45847" y="21221"/>
                                </a:lnTo>
                                <a:lnTo>
                                  <a:pt x="37084" y="24612"/>
                                </a:lnTo>
                                <a:lnTo>
                                  <a:pt x="31115" y="30353"/>
                                </a:lnTo>
                                <a:lnTo>
                                  <a:pt x="28448" y="38506"/>
                                </a:lnTo>
                                <a:lnTo>
                                  <a:pt x="0" y="38506"/>
                                </a:lnTo>
                                <a:lnTo>
                                  <a:pt x="5969" y="19914"/>
                                </a:lnTo>
                                <a:lnTo>
                                  <a:pt x="19304" y="8077"/>
                                </a:lnTo>
                                <a:lnTo>
                                  <a:pt x="37719" y="1829"/>
                                </a:lnTo>
                                <a:lnTo>
                                  <a:pt x="5854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0" name="Shape 80"/>
                        <wps:cNvSpPr/>
                        <wps:spPr>
                          <a:xfrm>
                            <a:off x="6527927" y="586639"/>
                            <a:ext cx="183261" cy="115684"/>
                          </a:xfrm>
                          <a:custGeom>
                            <a:avLst/>
                            <a:gdLst/>
                            <a:ahLst/>
                            <a:cxnLst/>
                            <a:rect l="0" t="0" r="0" b="0"/>
                            <a:pathLst>
                              <a:path w="183261" h="115684">
                                <a:moveTo>
                                  <a:pt x="0" y="0"/>
                                </a:moveTo>
                                <a:lnTo>
                                  <a:pt x="26797" y="0"/>
                                </a:lnTo>
                                <a:lnTo>
                                  <a:pt x="26797" y="16078"/>
                                </a:lnTo>
                                <a:lnTo>
                                  <a:pt x="182626" y="16078"/>
                                </a:lnTo>
                                <a:lnTo>
                                  <a:pt x="183261" y="16980"/>
                                </a:lnTo>
                                <a:lnTo>
                                  <a:pt x="56515" y="16980"/>
                                </a:lnTo>
                                <a:lnTo>
                                  <a:pt x="45847" y="18961"/>
                                </a:lnTo>
                                <a:lnTo>
                                  <a:pt x="36957" y="24764"/>
                                </a:lnTo>
                                <a:lnTo>
                                  <a:pt x="30734" y="34188"/>
                                </a:lnTo>
                                <a:lnTo>
                                  <a:pt x="28321" y="47003"/>
                                </a:lnTo>
                                <a:lnTo>
                                  <a:pt x="28321" y="115684"/>
                                </a:lnTo>
                                <a:lnTo>
                                  <a:pt x="0" y="11568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 name="Shape 81"/>
                        <wps:cNvSpPr/>
                        <wps:spPr>
                          <a:xfrm>
                            <a:off x="6584443" y="603618"/>
                            <a:ext cx="78359" cy="98704"/>
                          </a:xfrm>
                          <a:custGeom>
                            <a:avLst/>
                            <a:gdLst/>
                            <a:ahLst/>
                            <a:cxnLst/>
                            <a:rect l="0" t="0" r="0" b="0"/>
                            <a:pathLst>
                              <a:path w="78359" h="98704">
                                <a:moveTo>
                                  <a:pt x="0" y="0"/>
                                </a:moveTo>
                                <a:lnTo>
                                  <a:pt x="78359" y="0"/>
                                </a:lnTo>
                                <a:lnTo>
                                  <a:pt x="66039" y="2095"/>
                                </a:lnTo>
                                <a:lnTo>
                                  <a:pt x="57531" y="8153"/>
                                </a:lnTo>
                                <a:lnTo>
                                  <a:pt x="52577" y="17856"/>
                                </a:lnTo>
                                <a:lnTo>
                                  <a:pt x="51181" y="30023"/>
                                </a:lnTo>
                                <a:lnTo>
                                  <a:pt x="51053" y="98704"/>
                                </a:lnTo>
                                <a:lnTo>
                                  <a:pt x="22606" y="98704"/>
                                </a:lnTo>
                                <a:lnTo>
                                  <a:pt x="22606" y="24397"/>
                                </a:lnTo>
                                <a:lnTo>
                                  <a:pt x="21463" y="13906"/>
                                </a:lnTo>
                                <a:lnTo>
                                  <a:pt x="17780" y="6261"/>
                                </a:lnTo>
                                <a:lnTo>
                                  <a:pt x="10795" y="158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 name="Shape 82"/>
                        <wps:cNvSpPr/>
                        <wps:spPr>
                          <a:xfrm>
                            <a:off x="6662801" y="603618"/>
                            <a:ext cx="51816" cy="98704"/>
                          </a:xfrm>
                          <a:custGeom>
                            <a:avLst/>
                            <a:gdLst/>
                            <a:ahLst/>
                            <a:cxnLst/>
                            <a:rect l="0" t="0" r="0" b="0"/>
                            <a:pathLst>
                              <a:path w="51816" h="98704">
                                <a:moveTo>
                                  <a:pt x="0" y="0"/>
                                </a:moveTo>
                                <a:lnTo>
                                  <a:pt x="48387" y="0"/>
                                </a:lnTo>
                                <a:lnTo>
                                  <a:pt x="48895" y="838"/>
                                </a:lnTo>
                                <a:lnTo>
                                  <a:pt x="51816" y="18517"/>
                                </a:lnTo>
                                <a:lnTo>
                                  <a:pt x="51816" y="98704"/>
                                </a:lnTo>
                                <a:lnTo>
                                  <a:pt x="23495" y="98704"/>
                                </a:lnTo>
                                <a:lnTo>
                                  <a:pt x="23495" y="30023"/>
                                </a:lnTo>
                                <a:lnTo>
                                  <a:pt x="22987" y="18517"/>
                                </a:lnTo>
                                <a:lnTo>
                                  <a:pt x="20066" y="8687"/>
                                </a:lnTo>
                                <a:lnTo>
                                  <a:pt x="13081" y="228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 name="Shape 83"/>
                        <wps:cNvSpPr/>
                        <wps:spPr>
                          <a:xfrm>
                            <a:off x="6555486" y="583502"/>
                            <a:ext cx="75692" cy="19215"/>
                          </a:xfrm>
                          <a:custGeom>
                            <a:avLst/>
                            <a:gdLst/>
                            <a:ahLst/>
                            <a:cxnLst/>
                            <a:rect l="0" t="0" r="0" b="0"/>
                            <a:pathLst>
                              <a:path w="75692" h="19215">
                                <a:moveTo>
                                  <a:pt x="39624" y="0"/>
                                </a:moveTo>
                                <a:lnTo>
                                  <a:pt x="51054" y="1143"/>
                                </a:lnTo>
                                <a:lnTo>
                                  <a:pt x="61468" y="4661"/>
                                </a:lnTo>
                                <a:lnTo>
                                  <a:pt x="69850" y="10643"/>
                                </a:lnTo>
                                <a:lnTo>
                                  <a:pt x="75692" y="19215"/>
                                </a:lnTo>
                                <a:lnTo>
                                  <a:pt x="0" y="19215"/>
                                </a:lnTo>
                                <a:lnTo>
                                  <a:pt x="6985" y="11392"/>
                                </a:lnTo>
                                <a:lnTo>
                                  <a:pt x="15367" y="5334"/>
                                </a:lnTo>
                                <a:lnTo>
                                  <a:pt x="26035" y="1397"/>
                                </a:lnTo>
                                <a:lnTo>
                                  <a:pt x="3962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 name="Shape 84"/>
                        <wps:cNvSpPr/>
                        <wps:spPr>
                          <a:xfrm>
                            <a:off x="6631178" y="583502"/>
                            <a:ext cx="79375" cy="19215"/>
                          </a:xfrm>
                          <a:custGeom>
                            <a:avLst/>
                            <a:gdLst/>
                            <a:ahLst/>
                            <a:cxnLst/>
                            <a:rect l="0" t="0" r="0" b="0"/>
                            <a:pathLst>
                              <a:path w="79375" h="19215">
                                <a:moveTo>
                                  <a:pt x="40386" y="0"/>
                                </a:moveTo>
                                <a:lnTo>
                                  <a:pt x="58547" y="2121"/>
                                </a:lnTo>
                                <a:lnTo>
                                  <a:pt x="72136" y="8889"/>
                                </a:lnTo>
                                <a:lnTo>
                                  <a:pt x="79375" y="19215"/>
                                </a:lnTo>
                                <a:lnTo>
                                  <a:pt x="0" y="19215"/>
                                </a:lnTo>
                                <a:lnTo>
                                  <a:pt x="7747" y="11214"/>
                                </a:lnTo>
                                <a:lnTo>
                                  <a:pt x="16764" y="5169"/>
                                </a:lnTo>
                                <a:lnTo>
                                  <a:pt x="27559" y="1333"/>
                                </a:lnTo>
                                <a:lnTo>
                                  <a:pt x="4038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5" name="Shape 85"/>
                        <wps:cNvSpPr/>
                        <wps:spPr>
                          <a:xfrm>
                            <a:off x="6730111" y="583502"/>
                            <a:ext cx="127508" cy="121971"/>
                          </a:xfrm>
                          <a:custGeom>
                            <a:avLst/>
                            <a:gdLst/>
                            <a:ahLst/>
                            <a:cxnLst/>
                            <a:rect l="0" t="0" r="0" b="0"/>
                            <a:pathLst>
                              <a:path w="127508" h="121971">
                                <a:moveTo>
                                  <a:pt x="55753" y="0"/>
                                </a:moveTo>
                                <a:lnTo>
                                  <a:pt x="68072" y="1041"/>
                                </a:lnTo>
                                <a:lnTo>
                                  <a:pt x="80010" y="4293"/>
                                </a:lnTo>
                                <a:lnTo>
                                  <a:pt x="90551" y="9931"/>
                                </a:lnTo>
                                <a:lnTo>
                                  <a:pt x="98679" y="18135"/>
                                </a:lnTo>
                                <a:lnTo>
                                  <a:pt x="127508" y="18135"/>
                                </a:lnTo>
                                <a:lnTo>
                                  <a:pt x="127508" y="20117"/>
                                </a:lnTo>
                                <a:lnTo>
                                  <a:pt x="64516" y="20117"/>
                                </a:lnTo>
                                <a:lnTo>
                                  <a:pt x="47625" y="23761"/>
                                </a:lnTo>
                                <a:lnTo>
                                  <a:pt x="36449" y="33362"/>
                                </a:lnTo>
                                <a:lnTo>
                                  <a:pt x="30226" y="46850"/>
                                </a:lnTo>
                                <a:lnTo>
                                  <a:pt x="28448" y="62217"/>
                                </a:lnTo>
                                <a:lnTo>
                                  <a:pt x="30480" y="76797"/>
                                </a:lnTo>
                                <a:lnTo>
                                  <a:pt x="36957" y="89484"/>
                                </a:lnTo>
                                <a:lnTo>
                                  <a:pt x="48006" y="98412"/>
                                </a:lnTo>
                                <a:lnTo>
                                  <a:pt x="64008" y="101803"/>
                                </a:lnTo>
                                <a:lnTo>
                                  <a:pt x="127508" y="101803"/>
                                </a:lnTo>
                                <a:lnTo>
                                  <a:pt x="127508" y="103162"/>
                                </a:lnTo>
                                <a:lnTo>
                                  <a:pt x="100076" y="103162"/>
                                </a:lnTo>
                                <a:lnTo>
                                  <a:pt x="92964" y="111671"/>
                                </a:lnTo>
                                <a:lnTo>
                                  <a:pt x="83439" y="117525"/>
                                </a:lnTo>
                                <a:lnTo>
                                  <a:pt x="72263" y="120903"/>
                                </a:lnTo>
                                <a:lnTo>
                                  <a:pt x="60198" y="121971"/>
                                </a:lnTo>
                                <a:lnTo>
                                  <a:pt x="33655" y="117208"/>
                                </a:lnTo>
                                <a:lnTo>
                                  <a:pt x="14859" y="104089"/>
                                </a:lnTo>
                                <a:lnTo>
                                  <a:pt x="3683" y="84480"/>
                                </a:lnTo>
                                <a:lnTo>
                                  <a:pt x="0" y="60185"/>
                                </a:lnTo>
                                <a:lnTo>
                                  <a:pt x="4699" y="33134"/>
                                </a:lnTo>
                                <a:lnTo>
                                  <a:pt x="17272" y="14389"/>
                                </a:lnTo>
                                <a:lnTo>
                                  <a:pt x="35179" y="3518"/>
                                </a:lnTo>
                                <a:lnTo>
                                  <a:pt x="557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0" name="Shape 790"/>
                        <wps:cNvSpPr/>
                        <wps:spPr>
                          <a:xfrm>
                            <a:off x="6830695" y="686664"/>
                            <a:ext cx="26924" cy="15659"/>
                          </a:xfrm>
                          <a:custGeom>
                            <a:avLst/>
                            <a:gdLst/>
                            <a:ahLst/>
                            <a:cxnLst/>
                            <a:rect l="0" t="0" r="0" b="0"/>
                            <a:pathLst>
                              <a:path w="26924" h="15659">
                                <a:moveTo>
                                  <a:pt x="0" y="0"/>
                                </a:moveTo>
                                <a:lnTo>
                                  <a:pt x="26924" y="0"/>
                                </a:lnTo>
                                <a:lnTo>
                                  <a:pt x="26924" y="15659"/>
                                </a:lnTo>
                                <a:lnTo>
                                  <a:pt x="0" y="1565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 name="Shape 87"/>
                        <wps:cNvSpPr/>
                        <wps:spPr>
                          <a:xfrm>
                            <a:off x="6794119" y="603618"/>
                            <a:ext cx="63500" cy="81686"/>
                          </a:xfrm>
                          <a:custGeom>
                            <a:avLst/>
                            <a:gdLst/>
                            <a:ahLst/>
                            <a:cxnLst/>
                            <a:rect l="0" t="0" r="0" b="0"/>
                            <a:pathLst>
                              <a:path w="63500" h="81686">
                                <a:moveTo>
                                  <a:pt x="508" y="0"/>
                                </a:moveTo>
                                <a:lnTo>
                                  <a:pt x="63500" y="0"/>
                                </a:lnTo>
                                <a:lnTo>
                                  <a:pt x="63500" y="81686"/>
                                </a:lnTo>
                                <a:lnTo>
                                  <a:pt x="0" y="81686"/>
                                </a:lnTo>
                                <a:lnTo>
                                  <a:pt x="16383" y="78118"/>
                                </a:lnTo>
                                <a:lnTo>
                                  <a:pt x="27560" y="68770"/>
                                </a:lnTo>
                                <a:lnTo>
                                  <a:pt x="34037" y="55638"/>
                                </a:lnTo>
                                <a:lnTo>
                                  <a:pt x="36068" y="40754"/>
                                </a:lnTo>
                                <a:lnTo>
                                  <a:pt x="33655" y="23609"/>
                                </a:lnTo>
                                <a:lnTo>
                                  <a:pt x="26543" y="10808"/>
                                </a:lnTo>
                                <a:lnTo>
                                  <a:pt x="15240" y="2781"/>
                                </a:lnTo>
                                <a:lnTo>
                                  <a:pt x="5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1" name="Shape 791"/>
                        <wps:cNvSpPr/>
                        <wps:spPr>
                          <a:xfrm>
                            <a:off x="6829298" y="542544"/>
                            <a:ext cx="28321" cy="59093"/>
                          </a:xfrm>
                          <a:custGeom>
                            <a:avLst/>
                            <a:gdLst/>
                            <a:ahLst/>
                            <a:cxnLst/>
                            <a:rect l="0" t="0" r="0" b="0"/>
                            <a:pathLst>
                              <a:path w="28321" h="59093">
                                <a:moveTo>
                                  <a:pt x="0" y="0"/>
                                </a:moveTo>
                                <a:lnTo>
                                  <a:pt x="28321" y="0"/>
                                </a:lnTo>
                                <a:lnTo>
                                  <a:pt x="28321" y="59093"/>
                                </a:lnTo>
                                <a:lnTo>
                                  <a:pt x="0" y="5909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 name="Shape 89"/>
                        <wps:cNvSpPr/>
                        <wps:spPr>
                          <a:xfrm>
                            <a:off x="6874637" y="583502"/>
                            <a:ext cx="123063" cy="121971"/>
                          </a:xfrm>
                          <a:custGeom>
                            <a:avLst/>
                            <a:gdLst/>
                            <a:ahLst/>
                            <a:cxnLst/>
                            <a:rect l="0" t="0" r="0" b="0"/>
                            <a:pathLst>
                              <a:path w="123063" h="121971">
                                <a:moveTo>
                                  <a:pt x="62357" y="0"/>
                                </a:moveTo>
                                <a:lnTo>
                                  <a:pt x="89535" y="5676"/>
                                </a:lnTo>
                                <a:lnTo>
                                  <a:pt x="108839" y="20117"/>
                                </a:lnTo>
                                <a:lnTo>
                                  <a:pt x="62357" y="20117"/>
                                </a:lnTo>
                                <a:lnTo>
                                  <a:pt x="48768" y="22478"/>
                                </a:lnTo>
                                <a:lnTo>
                                  <a:pt x="38227" y="28994"/>
                                </a:lnTo>
                                <a:lnTo>
                                  <a:pt x="31242" y="38709"/>
                                </a:lnTo>
                                <a:lnTo>
                                  <a:pt x="28448" y="50787"/>
                                </a:lnTo>
                                <a:lnTo>
                                  <a:pt x="121920" y="50787"/>
                                </a:lnTo>
                                <a:lnTo>
                                  <a:pt x="123063" y="67576"/>
                                </a:lnTo>
                                <a:lnTo>
                                  <a:pt x="28448" y="67576"/>
                                </a:lnTo>
                                <a:lnTo>
                                  <a:pt x="30480" y="80569"/>
                                </a:lnTo>
                                <a:lnTo>
                                  <a:pt x="36830" y="91491"/>
                                </a:lnTo>
                                <a:lnTo>
                                  <a:pt x="47625" y="98996"/>
                                </a:lnTo>
                                <a:lnTo>
                                  <a:pt x="62992" y="101803"/>
                                </a:lnTo>
                                <a:lnTo>
                                  <a:pt x="110998" y="101803"/>
                                </a:lnTo>
                                <a:lnTo>
                                  <a:pt x="100330" y="111760"/>
                                </a:lnTo>
                                <a:lnTo>
                                  <a:pt x="83185" y="119380"/>
                                </a:lnTo>
                                <a:lnTo>
                                  <a:pt x="62992" y="121971"/>
                                </a:lnTo>
                                <a:lnTo>
                                  <a:pt x="36195" y="117475"/>
                                </a:lnTo>
                                <a:lnTo>
                                  <a:pt x="16383" y="104877"/>
                                </a:lnTo>
                                <a:lnTo>
                                  <a:pt x="4191" y="85623"/>
                                </a:lnTo>
                                <a:lnTo>
                                  <a:pt x="0" y="61113"/>
                                </a:lnTo>
                                <a:lnTo>
                                  <a:pt x="4318" y="37681"/>
                                </a:lnTo>
                                <a:lnTo>
                                  <a:pt x="16764" y="18199"/>
                                </a:lnTo>
                                <a:lnTo>
                                  <a:pt x="36322" y="4914"/>
                                </a:lnTo>
                                <a:lnTo>
                                  <a:pt x="623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 name="Shape 90"/>
                        <wps:cNvSpPr/>
                        <wps:spPr>
                          <a:xfrm>
                            <a:off x="6937629" y="666090"/>
                            <a:ext cx="58293" cy="19215"/>
                          </a:xfrm>
                          <a:custGeom>
                            <a:avLst/>
                            <a:gdLst/>
                            <a:ahLst/>
                            <a:cxnLst/>
                            <a:rect l="0" t="0" r="0" b="0"/>
                            <a:pathLst>
                              <a:path w="58293" h="19215">
                                <a:moveTo>
                                  <a:pt x="31496" y="0"/>
                                </a:moveTo>
                                <a:lnTo>
                                  <a:pt x="58293" y="0"/>
                                </a:lnTo>
                                <a:lnTo>
                                  <a:pt x="50546" y="16802"/>
                                </a:lnTo>
                                <a:lnTo>
                                  <a:pt x="48006" y="19215"/>
                                </a:lnTo>
                                <a:lnTo>
                                  <a:pt x="0" y="19215"/>
                                </a:lnTo>
                                <a:lnTo>
                                  <a:pt x="11176" y="17996"/>
                                </a:lnTo>
                                <a:lnTo>
                                  <a:pt x="20065" y="14377"/>
                                </a:lnTo>
                                <a:lnTo>
                                  <a:pt x="26797" y="8369"/>
                                </a:lnTo>
                                <a:lnTo>
                                  <a:pt x="3149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 name="Shape 91"/>
                        <wps:cNvSpPr/>
                        <wps:spPr>
                          <a:xfrm>
                            <a:off x="6936994" y="603618"/>
                            <a:ext cx="59563" cy="30670"/>
                          </a:xfrm>
                          <a:custGeom>
                            <a:avLst/>
                            <a:gdLst/>
                            <a:ahLst/>
                            <a:cxnLst/>
                            <a:rect l="0" t="0" r="0" b="0"/>
                            <a:pathLst>
                              <a:path w="59563" h="30670">
                                <a:moveTo>
                                  <a:pt x="0" y="0"/>
                                </a:moveTo>
                                <a:lnTo>
                                  <a:pt x="46482" y="0"/>
                                </a:lnTo>
                                <a:lnTo>
                                  <a:pt x="47372" y="660"/>
                                </a:lnTo>
                                <a:lnTo>
                                  <a:pt x="58928" y="22263"/>
                                </a:lnTo>
                                <a:lnTo>
                                  <a:pt x="59563" y="30670"/>
                                </a:lnTo>
                                <a:lnTo>
                                  <a:pt x="32258" y="30670"/>
                                </a:lnTo>
                                <a:lnTo>
                                  <a:pt x="29591" y="19088"/>
                                </a:lnTo>
                                <a:lnTo>
                                  <a:pt x="22988" y="9296"/>
                                </a:lnTo>
                                <a:lnTo>
                                  <a:pt x="12954" y="252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 name="Shape 92"/>
                        <wps:cNvSpPr/>
                        <wps:spPr>
                          <a:xfrm>
                            <a:off x="7015099" y="586639"/>
                            <a:ext cx="57023" cy="115684"/>
                          </a:xfrm>
                          <a:custGeom>
                            <a:avLst/>
                            <a:gdLst/>
                            <a:ahLst/>
                            <a:cxnLst/>
                            <a:rect l="0" t="0" r="0" b="0"/>
                            <a:pathLst>
                              <a:path w="57023" h="115684">
                                <a:moveTo>
                                  <a:pt x="0" y="0"/>
                                </a:moveTo>
                                <a:lnTo>
                                  <a:pt x="26924" y="0"/>
                                </a:lnTo>
                                <a:lnTo>
                                  <a:pt x="26924" y="16980"/>
                                </a:lnTo>
                                <a:lnTo>
                                  <a:pt x="27432" y="17449"/>
                                </a:lnTo>
                                <a:lnTo>
                                  <a:pt x="57023" y="17449"/>
                                </a:lnTo>
                                <a:lnTo>
                                  <a:pt x="46736" y="19341"/>
                                </a:lnTo>
                                <a:lnTo>
                                  <a:pt x="36830" y="25832"/>
                                </a:lnTo>
                                <a:lnTo>
                                  <a:pt x="30607" y="35496"/>
                                </a:lnTo>
                                <a:lnTo>
                                  <a:pt x="28448" y="47447"/>
                                </a:lnTo>
                                <a:lnTo>
                                  <a:pt x="28448" y="115684"/>
                                </a:lnTo>
                                <a:lnTo>
                                  <a:pt x="0" y="11568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 name="Shape 93"/>
                        <wps:cNvSpPr/>
                        <wps:spPr>
                          <a:xfrm>
                            <a:off x="7074662" y="603618"/>
                            <a:ext cx="53467" cy="98704"/>
                          </a:xfrm>
                          <a:custGeom>
                            <a:avLst/>
                            <a:gdLst/>
                            <a:ahLst/>
                            <a:cxnLst/>
                            <a:rect l="0" t="0" r="0" b="0"/>
                            <a:pathLst>
                              <a:path w="53467" h="98704">
                                <a:moveTo>
                                  <a:pt x="0" y="0"/>
                                </a:moveTo>
                                <a:lnTo>
                                  <a:pt x="48641" y="0"/>
                                </a:lnTo>
                                <a:lnTo>
                                  <a:pt x="50292" y="2172"/>
                                </a:lnTo>
                                <a:lnTo>
                                  <a:pt x="53467" y="19291"/>
                                </a:lnTo>
                                <a:lnTo>
                                  <a:pt x="53467" y="98704"/>
                                </a:lnTo>
                                <a:lnTo>
                                  <a:pt x="25146" y="98704"/>
                                </a:lnTo>
                                <a:lnTo>
                                  <a:pt x="25146" y="25959"/>
                                </a:lnTo>
                                <a:lnTo>
                                  <a:pt x="23368" y="14262"/>
                                </a:lnTo>
                                <a:lnTo>
                                  <a:pt x="18669" y="6185"/>
                                </a:lnTo>
                                <a:lnTo>
                                  <a:pt x="10922" y="151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 name="Shape 94"/>
                        <wps:cNvSpPr/>
                        <wps:spPr>
                          <a:xfrm>
                            <a:off x="7042532" y="583502"/>
                            <a:ext cx="80772" cy="20586"/>
                          </a:xfrm>
                          <a:custGeom>
                            <a:avLst/>
                            <a:gdLst/>
                            <a:ahLst/>
                            <a:cxnLst/>
                            <a:rect l="0" t="0" r="0" b="0"/>
                            <a:pathLst>
                              <a:path w="80772" h="20586">
                                <a:moveTo>
                                  <a:pt x="40132" y="0"/>
                                </a:moveTo>
                                <a:lnTo>
                                  <a:pt x="58927" y="2501"/>
                                </a:lnTo>
                                <a:lnTo>
                                  <a:pt x="73278" y="9969"/>
                                </a:lnTo>
                                <a:lnTo>
                                  <a:pt x="80772" y="20117"/>
                                </a:lnTo>
                                <a:lnTo>
                                  <a:pt x="32131" y="20117"/>
                                </a:lnTo>
                                <a:lnTo>
                                  <a:pt x="29590" y="20586"/>
                                </a:lnTo>
                                <a:lnTo>
                                  <a:pt x="0" y="20586"/>
                                </a:lnTo>
                                <a:lnTo>
                                  <a:pt x="7493" y="11976"/>
                                </a:lnTo>
                                <a:lnTo>
                                  <a:pt x="16890" y="5511"/>
                                </a:lnTo>
                                <a:lnTo>
                                  <a:pt x="27812" y="1422"/>
                                </a:lnTo>
                                <a:lnTo>
                                  <a:pt x="401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96" name="Picture 96"/>
                          <pic:cNvPicPr/>
                        </pic:nvPicPr>
                        <pic:blipFill>
                          <a:blip r:embed="rId12"/>
                          <a:stretch>
                            <a:fillRect/>
                          </a:stretch>
                        </pic:blipFill>
                        <pic:spPr>
                          <a:xfrm>
                            <a:off x="5837682" y="493027"/>
                            <a:ext cx="327330" cy="259474"/>
                          </a:xfrm>
                          <a:prstGeom prst="rect">
                            <a:avLst/>
                          </a:prstGeom>
                        </pic:spPr>
                      </pic:pic>
                      <pic:pic xmlns:pic="http://schemas.openxmlformats.org/drawingml/2006/picture">
                        <pic:nvPicPr>
                          <pic:cNvPr id="98" name="Picture 98"/>
                          <pic:cNvPicPr/>
                        </pic:nvPicPr>
                        <pic:blipFill>
                          <a:blip r:embed="rId13"/>
                          <a:stretch>
                            <a:fillRect/>
                          </a:stretch>
                        </pic:blipFill>
                        <pic:spPr>
                          <a:xfrm>
                            <a:off x="2609977" y="156756"/>
                            <a:ext cx="249784" cy="249669"/>
                          </a:xfrm>
                          <a:prstGeom prst="rect">
                            <a:avLst/>
                          </a:prstGeom>
                        </pic:spPr>
                      </pic:pic>
                      <pic:pic xmlns:pic="http://schemas.openxmlformats.org/drawingml/2006/picture">
                        <pic:nvPicPr>
                          <pic:cNvPr id="100" name="Picture 100"/>
                          <pic:cNvPicPr/>
                        </pic:nvPicPr>
                        <pic:blipFill>
                          <a:blip r:embed="rId14"/>
                          <a:stretch>
                            <a:fillRect/>
                          </a:stretch>
                        </pic:blipFill>
                        <pic:spPr>
                          <a:xfrm>
                            <a:off x="2609977" y="757872"/>
                            <a:ext cx="249784" cy="249669"/>
                          </a:xfrm>
                          <a:prstGeom prst="rect">
                            <a:avLst/>
                          </a:prstGeom>
                        </pic:spPr>
                      </pic:pic>
                      <pic:pic xmlns:pic="http://schemas.openxmlformats.org/drawingml/2006/picture">
                        <pic:nvPicPr>
                          <pic:cNvPr id="102" name="Picture 102"/>
                          <pic:cNvPicPr/>
                        </pic:nvPicPr>
                        <pic:blipFill>
                          <a:blip r:embed="rId15"/>
                          <a:stretch>
                            <a:fillRect/>
                          </a:stretch>
                        </pic:blipFill>
                        <pic:spPr>
                          <a:xfrm>
                            <a:off x="2609977" y="460019"/>
                            <a:ext cx="249784" cy="249669"/>
                          </a:xfrm>
                          <a:prstGeom prst="rect">
                            <a:avLst/>
                          </a:prstGeom>
                        </pic:spPr>
                      </pic:pic>
                      <wps:wsp>
                        <wps:cNvPr id="103" name="Shape 103"/>
                        <wps:cNvSpPr/>
                        <wps:spPr>
                          <a:xfrm>
                            <a:off x="5634736" y="159715"/>
                            <a:ext cx="0" cy="820827"/>
                          </a:xfrm>
                          <a:custGeom>
                            <a:avLst/>
                            <a:gdLst/>
                            <a:ahLst/>
                            <a:cxnLst/>
                            <a:rect l="0" t="0" r="0" b="0"/>
                            <a:pathLst>
                              <a:path h="820827">
                                <a:moveTo>
                                  <a:pt x="0" y="0"/>
                                </a:moveTo>
                                <a:lnTo>
                                  <a:pt x="0" y="820827"/>
                                </a:lnTo>
                              </a:path>
                            </a:pathLst>
                          </a:custGeom>
                          <a:ln w="10160" cap="flat">
                            <a:round/>
                          </a:ln>
                        </wps:spPr>
                        <wps:style>
                          <a:lnRef idx="1">
                            <a:srgbClr val="FFFFFF"/>
                          </a:lnRef>
                          <a:fillRef idx="0">
                            <a:srgbClr val="000000">
                              <a:alpha val="0"/>
                            </a:srgbClr>
                          </a:fillRef>
                          <a:effectRef idx="0">
                            <a:scrgbClr r="0" g="0" b="0"/>
                          </a:effectRef>
                          <a:fontRef idx="none"/>
                        </wps:style>
                        <wps:bodyPr/>
                      </wps:wsp>
                      <wps:wsp>
                        <wps:cNvPr id="104" name="Shape 104"/>
                        <wps:cNvSpPr/>
                        <wps:spPr>
                          <a:xfrm>
                            <a:off x="1805051" y="159715"/>
                            <a:ext cx="0" cy="820827"/>
                          </a:xfrm>
                          <a:custGeom>
                            <a:avLst/>
                            <a:gdLst/>
                            <a:ahLst/>
                            <a:cxnLst/>
                            <a:rect l="0" t="0" r="0" b="0"/>
                            <a:pathLst>
                              <a:path h="820827">
                                <a:moveTo>
                                  <a:pt x="0" y="0"/>
                                </a:moveTo>
                                <a:lnTo>
                                  <a:pt x="0" y="820827"/>
                                </a:lnTo>
                              </a:path>
                            </a:pathLst>
                          </a:custGeom>
                          <a:ln w="10160" cap="flat">
                            <a:round/>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106" name="Picture 106"/>
                          <pic:cNvPicPr/>
                        </pic:nvPicPr>
                        <pic:blipFill>
                          <a:blip r:embed="rId16"/>
                          <a:stretch>
                            <a:fillRect/>
                          </a:stretch>
                        </pic:blipFill>
                        <pic:spPr>
                          <a:xfrm>
                            <a:off x="2643378" y="797661"/>
                            <a:ext cx="176581" cy="176505"/>
                          </a:xfrm>
                          <a:prstGeom prst="rect">
                            <a:avLst/>
                          </a:prstGeom>
                        </pic:spPr>
                      </pic:pic>
                      <pic:pic xmlns:pic="http://schemas.openxmlformats.org/drawingml/2006/picture">
                        <pic:nvPicPr>
                          <pic:cNvPr id="108" name="Picture 108"/>
                          <pic:cNvPicPr/>
                        </pic:nvPicPr>
                        <pic:blipFill>
                          <a:blip r:embed="rId17"/>
                          <a:stretch>
                            <a:fillRect/>
                          </a:stretch>
                        </pic:blipFill>
                        <pic:spPr>
                          <a:xfrm>
                            <a:off x="2921508" y="230377"/>
                            <a:ext cx="2337816" cy="146304"/>
                          </a:xfrm>
                          <a:prstGeom prst="rect">
                            <a:avLst/>
                          </a:prstGeom>
                        </pic:spPr>
                      </pic:pic>
                      <wps:wsp>
                        <wps:cNvPr id="109" name="Rectangle 109"/>
                        <wps:cNvSpPr/>
                        <wps:spPr>
                          <a:xfrm>
                            <a:off x="2922143" y="252857"/>
                            <a:ext cx="2283873" cy="146582"/>
                          </a:xfrm>
                          <a:prstGeom prst="rect">
                            <a:avLst/>
                          </a:prstGeom>
                          <a:ln>
                            <a:noFill/>
                          </a:ln>
                        </wps:spPr>
                        <wps:txbx>
                          <w:txbxContent>
                            <w:p w14:paraId="0046769E" w14:textId="77777777" w:rsidR="0044276D" w:rsidRDefault="001A4303">
                              <w:r>
                                <w:rPr>
                                  <w:b/>
                                  <w:color w:val="FFFFFF"/>
                                  <w:sz w:val="17"/>
                                </w:rPr>
                                <w:t>https://twitter.com/goodworkcamden</w:t>
                              </w:r>
                            </w:p>
                          </w:txbxContent>
                        </wps:txbx>
                        <wps:bodyPr horzOverflow="overflow" vert="horz" lIns="0" tIns="0" rIns="0" bIns="0" rtlCol="0">
                          <a:noAutofit/>
                        </wps:bodyPr>
                      </wps:wsp>
                      <wps:wsp>
                        <wps:cNvPr id="110" name="Rectangle 110"/>
                        <wps:cNvSpPr/>
                        <wps:spPr>
                          <a:xfrm>
                            <a:off x="4639945" y="228853"/>
                            <a:ext cx="42143" cy="189937"/>
                          </a:xfrm>
                          <a:prstGeom prst="rect">
                            <a:avLst/>
                          </a:prstGeom>
                          <a:ln>
                            <a:noFill/>
                          </a:ln>
                        </wps:spPr>
                        <wps:txbx>
                          <w:txbxContent>
                            <w:p w14:paraId="2469454D" w14:textId="77777777" w:rsidR="0044276D" w:rsidRDefault="001A4303">
                              <w:r>
                                <w:t xml:space="preserve"> </w:t>
                              </w:r>
                            </w:p>
                          </w:txbxContent>
                        </wps:txbx>
                        <wps:bodyPr horzOverflow="overflow" vert="horz" lIns="0" tIns="0" rIns="0" bIns="0" rtlCol="0">
                          <a:noAutofit/>
                        </wps:bodyPr>
                      </wps:wsp>
                      <pic:pic xmlns:pic="http://schemas.openxmlformats.org/drawingml/2006/picture">
                        <pic:nvPicPr>
                          <pic:cNvPr id="112" name="Picture 112"/>
                          <pic:cNvPicPr/>
                        </pic:nvPicPr>
                        <pic:blipFill>
                          <a:blip r:embed="rId18"/>
                          <a:stretch>
                            <a:fillRect/>
                          </a:stretch>
                        </pic:blipFill>
                        <pic:spPr>
                          <a:xfrm>
                            <a:off x="2921508" y="539750"/>
                            <a:ext cx="2097024" cy="147828"/>
                          </a:xfrm>
                          <a:prstGeom prst="rect">
                            <a:avLst/>
                          </a:prstGeom>
                        </pic:spPr>
                      </pic:pic>
                      <wps:wsp>
                        <wps:cNvPr id="113" name="Rectangle 113"/>
                        <wps:cNvSpPr/>
                        <wps:spPr>
                          <a:xfrm>
                            <a:off x="2922143" y="562229"/>
                            <a:ext cx="2063976" cy="146582"/>
                          </a:xfrm>
                          <a:prstGeom prst="rect">
                            <a:avLst/>
                          </a:prstGeom>
                          <a:ln>
                            <a:noFill/>
                          </a:ln>
                        </wps:spPr>
                        <wps:txbx>
                          <w:txbxContent>
                            <w:p w14:paraId="56FF7306" w14:textId="77777777" w:rsidR="0044276D" w:rsidRDefault="001A4303">
                              <w:r>
                                <w:rPr>
                                  <w:b/>
                                  <w:color w:val="FFFFFF"/>
                                  <w:sz w:val="17"/>
                                </w:rPr>
                                <w:t>https://goodwork.camden.gov.uk/</w:t>
                              </w:r>
                            </w:p>
                          </w:txbxContent>
                        </wps:txbx>
                        <wps:bodyPr horzOverflow="overflow" vert="horz" lIns="0" tIns="0" rIns="0" bIns="0" rtlCol="0">
                          <a:noAutofit/>
                        </wps:bodyPr>
                      </wps:wsp>
                      <wps:wsp>
                        <wps:cNvPr id="114" name="Rectangle 114"/>
                        <wps:cNvSpPr/>
                        <wps:spPr>
                          <a:xfrm>
                            <a:off x="4473829" y="538226"/>
                            <a:ext cx="42143" cy="189936"/>
                          </a:xfrm>
                          <a:prstGeom prst="rect">
                            <a:avLst/>
                          </a:prstGeom>
                          <a:ln>
                            <a:noFill/>
                          </a:ln>
                        </wps:spPr>
                        <wps:txbx>
                          <w:txbxContent>
                            <w:p w14:paraId="2F044578" w14:textId="77777777" w:rsidR="0044276D" w:rsidRDefault="001A4303">
                              <w:r>
                                <w:t xml:space="preserve"> </w:t>
                              </w:r>
                            </w:p>
                          </w:txbxContent>
                        </wps:txbx>
                        <wps:bodyPr horzOverflow="overflow" vert="horz" lIns="0" tIns="0" rIns="0" bIns="0" rtlCol="0">
                          <a:noAutofit/>
                        </wps:bodyPr>
                      </wps:wsp>
                      <pic:pic xmlns:pic="http://schemas.openxmlformats.org/drawingml/2006/picture">
                        <pic:nvPicPr>
                          <pic:cNvPr id="116" name="Picture 116"/>
                          <pic:cNvPicPr/>
                        </pic:nvPicPr>
                        <pic:blipFill>
                          <a:blip r:embed="rId19"/>
                          <a:stretch>
                            <a:fillRect/>
                          </a:stretch>
                        </pic:blipFill>
                        <pic:spPr>
                          <a:xfrm>
                            <a:off x="2921508" y="849122"/>
                            <a:ext cx="298704" cy="147828"/>
                          </a:xfrm>
                          <a:prstGeom prst="rect">
                            <a:avLst/>
                          </a:prstGeom>
                        </pic:spPr>
                      </pic:pic>
                      <wps:wsp>
                        <wps:cNvPr id="117" name="Rectangle 117"/>
                        <wps:cNvSpPr/>
                        <wps:spPr>
                          <a:xfrm>
                            <a:off x="2922143" y="871601"/>
                            <a:ext cx="291871" cy="146582"/>
                          </a:xfrm>
                          <a:prstGeom prst="rect">
                            <a:avLst/>
                          </a:prstGeom>
                          <a:ln>
                            <a:noFill/>
                          </a:ln>
                        </wps:spPr>
                        <wps:txbx>
                          <w:txbxContent>
                            <w:p w14:paraId="14768ACB" w14:textId="77777777" w:rsidR="0044276D" w:rsidRDefault="001A4303">
                              <w:r>
                                <w:rPr>
                                  <w:b/>
                                  <w:color w:val="FFFFFF"/>
                                  <w:sz w:val="17"/>
                                </w:rPr>
                                <w:t>0207</w:t>
                              </w:r>
                            </w:p>
                          </w:txbxContent>
                        </wps:txbx>
                        <wps:bodyPr horzOverflow="overflow" vert="horz" lIns="0" tIns="0" rIns="0" bIns="0" rtlCol="0">
                          <a:noAutofit/>
                        </wps:bodyPr>
                      </wps:wsp>
                      <wps:wsp>
                        <wps:cNvPr id="118" name="Rectangle 118"/>
                        <wps:cNvSpPr/>
                        <wps:spPr>
                          <a:xfrm>
                            <a:off x="3141599" y="847369"/>
                            <a:ext cx="42235" cy="190350"/>
                          </a:xfrm>
                          <a:prstGeom prst="rect">
                            <a:avLst/>
                          </a:prstGeom>
                          <a:ln>
                            <a:noFill/>
                          </a:ln>
                        </wps:spPr>
                        <wps:txbx>
                          <w:txbxContent>
                            <w:p w14:paraId="6CFD25FA" w14:textId="77777777" w:rsidR="0044276D" w:rsidRDefault="001A4303">
                              <w:r>
                                <w:t xml:space="preserve"> </w:t>
                              </w:r>
                            </w:p>
                          </w:txbxContent>
                        </wps:txbx>
                        <wps:bodyPr horzOverflow="overflow" vert="horz" lIns="0" tIns="0" rIns="0" bIns="0" rtlCol="0">
                          <a:noAutofit/>
                        </wps:bodyPr>
                      </wps:wsp>
                      <pic:pic xmlns:pic="http://schemas.openxmlformats.org/drawingml/2006/picture">
                        <pic:nvPicPr>
                          <pic:cNvPr id="120" name="Picture 120"/>
                          <pic:cNvPicPr/>
                        </pic:nvPicPr>
                        <pic:blipFill>
                          <a:blip r:embed="rId20"/>
                          <a:stretch>
                            <a:fillRect/>
                          </a:stretch>
                        </pic:blipFill>
                        <pic:spPr>
                          <a:xfrm>
                            <a:off x="3147060" y="849122"/>
                            <a:ext cx="32004" cy="147828"/>
                          </a:xfrm>
                          <a:prstGeom prst="rect">
                            <a:avLst/>
                          </a:prstGeom>
                        </pic:spPr>
                      </pic:pic>
                      <wps:wsp>
                        <wps:cNvPr id="121" name="Rectangle 121"/>
                        <wps:cNvSpPr/>
                        <wps:spPr>
                          <a:xfrm>
                            <a:off x="3147695" y="902081"/>
                            <a:ext cx="32524" cy="146582"/>
                          </a:xfrm>
                          <a:prstGeom prst="rect">
                            <a:avLst/>
                          </a:prstGeom>
                          <a:ln>
                            <a:noFill/>
                          </a:ln>
                        </wps:spPr>
                        <wps:txbx>
                          <w:txbxContent>
                            <w:p w14:paraId="0B680835" w14:textId="77777777" w:rsidR="0044276D" w:rsidRDefault="001A4303">
                              <w:r>
                                <w:rPr>
                                  <w:b/>
                                  <w:color w:val="FFFFFF"/>
                                  <w:sz w:val="17"/>
                                </w:rPr>
                                <w:t xml:space="preserve"> </w:t>
                              </w:r>
                            </w:p>
                          </w:txbxContent>
                        </wps:txbx>
                        <wps:bodyPr horzOverflow="overflow" vert="horz" lIns="0" tIns="0" rIns="0" bIns="0" rtlCol="0">
                          <a:noAutofit/>
                        </wps:bodyPr>
                      </wps:wsp>
                      <wps:wsp>
                        <wps:cNvPr id="122" name="Rectangle 122"/>
                        <wps:cNvSpPr/>
                        <wps:spPr>
                          <a:xfrm>
                            <a:off x="3172079" y="877850"/>
                            <a:ext cx="42235" cy="190350"/>
                          </a:xfrm>
                          <a:prstGeom prst="rect">
                            <a:avLst/>
                          </a:prstGeom>
                          <a:ln>
                            <a:noFill/>
                          </a:ln>
                        </wps:spPr>
                        <wps:txbx>
                          <w:txbxContent>
                            <w:p w14:paraId="3CD8D0A2" w14:textId="77777777" w:rsidR="0044276D" w:rsidRDefault="001A4303">
                              <w:r>
                                <w:t xml:space="preserve"> </w:t>
                              </w:r>
                            </w:p>
                          </w:txbxContent>
                        </wps:txbx>
                        <wps:bodyPr horzOverflow="overflow" vert="horz" lIns="0" tIns="0" rIns="0" bIns="0" rtlCol="0">
                          <a:noAutofit/>
                        </wps:bodyPr>
                      </wps:wsp>
                      <pic:pic xmlns:pic="http://schemas.openxmlformats.org/drawingml/2006/picture">
                        <pic:nvPicPr>
                          <pic:cNvPr id="124" name="Picture 124"/>
                          <pic:cNvPicPr/>
                        </pic:nvPicPr>
                        <pic:blipFill>
                          <a:blip r:embed="rId21"/>
                          <a:stretch>
                            <a:fillRect/>
                          </a:stretch>
                        </pic:blipFill>
                        <pic:spPr>
                          <a:xfrm>
                            <a:off x="3166872" y="849122"/>
                            <a:ext cx="214884" cy="147828"/>
                          </a:xfrm>
                          <a:prstGeom prst="rect">
                            <a:avLst/>
                          </a:prstGeom>
                        </pic:spPr>
                      </pic:pic>
                      <wps:wsp>
                        <wps:cNvPr id="125" name="Rectangle 125"/>
                        <wps:cNvSpPr/>
                        <wps:spPr>
                          <a:xfrm>
                            <a:off x="3167507" y="871601"/>
                            <a:ext cx="218902" cy="146582"/>
                          </a:xfrm>
                          <a:prstGeom prst="rect">
                            <a:avLst/>
                          </a:prstGeom>
                          <a:ln>
                            <a:noFill/>
                          </a:ln>
                        </wps:spPr>
                        <wps:txbx>
                          <w:txbxContent>
                            <w:p w14:paraId="7F6947EA" w14:textId="77777777" w:rsidR="0044276D" w:rsidRDefault="001A4303">
                              <w:r>
                                <w:rPr>
                                  <w:b/>
                                  <w:color w:val="FFFFFF"/>
                                  <w:sz w:val="17"/>
                                </w:rPr>
                                <w:t>974</w:t>
                              </w:r>
                            </w:p>
                          </w:txbxContent>
                        </wps:txbx>
                        <wps:bodyPr horzOverflow="overflow" vert="horz" lIns="0" tIns="0" rIns="0" bIns="0" rtlCol="0">
                          <a:noAutofit/>
                        </wps:bodyPr>
                      </wps:wsp>
                      <wps:wsp>
                        <wps:cNvPr id="126" name="Rectangle 126"/>
                        <wps:cNvSpPr/>
                        <wps:spPr>
                          <a:xfrm>
                            <a:off x="3332099" y="847369"/>
                            <a:ext cx="42235" cy="190350"/>
                          </a:xfrm>
                          <a:prstGeom prst="rect">
                            <a:avLst/>
                          </a:prstGeom>
                          <a:ln>
                            <a:noFill/>
                          </a:ln>
                        </wps:spPr>
                        <wps:txbx>
                          <w:txbxContent>
                            <w:p w14:paraId="5764951F" w14:textId="77777777" w:rsidR="0044276D" w:rsidRDefault="001A4303">
                              <w:r>
                                <w:t xml:space="preserve"> </w:t>
                              </w:r>
                            </w:p>
                          </w:txbxContent>
                        </wps:txbx>
                        <wps:bodyPr horzOverflow="overflow" vert="horz" lIns="0" tIns="0" rIns="0" bIns="0" rtlCol="0">
                          <a:noAutofit/>
                        </wps:bodyPr>
                      </wps:wsp>
                      <pic:pic xmlns:pic="http://schemas.openxmlformats.org/drawingml/2006/picture">
                        <pic:nvPicPr>
                          <pic:cNvPr id="128" name="Picture 128"/>
                          <pic:cNvPicPr/>
                        </pic:nvPicPr>
                        <pic:blipFill>
                          <a:blip r:embed="rId19"/>
                          <a:stretch>
                            <a:fillRect/>
                          </a:stretch>
                        </pic:blipFill>
                        <pic:spPr>
                          <a:xfrm>
                            <a:off x="3340608" y="849122"/>
                            <a:ext cx="298704" cy="147828"/>
                          </a:xfrm>
                          <a:prstGeom prst="rect">
                            <a:avLst/>
                          </a:prstGeom>
                        </pic:spPr>
                      </pic:pic>
                      <wps:wsp>
                        <wps:cNvPr id="129" name="Rectangle 129"/>
                        <wps:cNvSpPr/>
                        <wps:spPr>
                          <a:xfrm>
                            <a:off x="3341243" y="871601"/>
                            <a:ext cx="291870" cy="146582"/>
                          </a:xfrm>
                          <a:prstGeom prst="rect">
                            <a:avLst/>
                          </a:prstGeom>
                          <a:ln>
                            <a:noFill/>
                          </a:ln>
                        </wps:spPr>
                        <wps:txbx>
                          <w:txbxContent>
                            <w:p w14:paraId="1819CAC3" w14:textId="77777777" w:rsidR="0044276D" w:rsidRDefault="001A4303">
                              <w:r>
                                <w:rPr>
                                  <w:b/>
                                  <w:color w:val="FFFFFF"/>
                                  <w:sz w:val="17"/>
                                </w:rPr>
                                <w:t>1666</w:t>
                              </w:r>
                            </w:p>
                          </w:txbxContent>
                        </wps:txbx>
                        <wps:bodyPr horzOverflow="overflow" vert="horz" lIns="0" tIns="0" rIns="0" bIns="0" rtlCol="0">
                          <a:noAutofit/>
                        </wps:bodyPr>
                      </wps:wsp>
                      <wps:wsp>
                        <wps:cNvPr id="130" name="Rectangle 130"/>
                        <wps:cNvSpPr/>
                        <wps:spPr>
                          <a:xfrm>
                            <a:off x="3560699" y="847369"/>
                            <a:ext cx="42235" cy="190350"/>
                          </a:xfrm>
                          <a:prstGeom prst="rect">
                            <a:avLst/>
                          </a:prstGeom>
                          <a:ln>
                            <a:noFill/>
                          </a:ln>
                        </wps:spPr>
                        <wps:txbx>
                          <w:txbxContent>
                            <w:p w14:paraId="5F8F21A8" w14:textId="77777777" w:rsidR="0044276D" w:rsidRDefault="001A430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77" style="width:594.95pt;height:93.5001pt;position:absolute;mso-position-horizontal-relative:page;mso-position-horizontal:absolute;margin-left:0pt;mso-position-vertical-relative:page;margin-top:748.3pt;" coordsize="75558,11874">
                <v:shape id="Shape 792" style="position:absolute;width:75558;height:11874;left:0;top:0;" coordsize="7555865,1187451" path="m0,0l7555865,0l7555865,1187451l0,1187451l0,0">
                  <v:stroke weight="0pt" endcap="flat" joinstyle="miter" miterlimit="10" on="false" color="#000000" opacity="0"/>
                  <v:fill on="true" color="#203c87"/>
                </v:shape>
                <v:shape id="Picture 71" style="position:absolute;width:11178;height:7752;left:4460;top:1839;" filled="f">
                  <v:imagedata r:id="rId22"/>
                </v:shape>
                <v:shape id="Shape 72" style="position:absolute;width:1407;height:1630;left:62129;top:5430;" coordsize="140716,163043" path="m82931,0l110363,3683l132969,14097l140716,22225l82931,22225l59055,27292l42672,40678l33274,59652l30353,81521l33274,103378l42672,122377l59055,135763l82931,140830l138176,140830l134620,145529l111760,158445l82931,163043l48006,156566l21971,138964l5588,113017l0,81521l5588,50026l21971,24079l48006,6490l82931,0x">
                  <v:stroke weight="0pt" endcap="flat" joinstyle="miter" miterlimit="10" on="false" color="#000000" opacity="0"/>
                  <v:fill on="true" color="#ffffff"/>
                </v:shape>
                <v:shape id="Shape 73" style="position:absolute;width:736;height:407;left:62958;top:6430;" coordsize="73660,40792" path="m44069,0l73660,0l67056,25578l55245,40792l0,40792l17907,37605l31242,28918l40005,15951l44069,0x">
                  <v:stroke weight="0pt" endcap="flat" joinstyle="miter" miterlimit="10" on="false" color="#000000" opacity="0"/>
                  <v:fill on="true" color="#ffffff"/>
                </v:shape>
                <v:shape id="Shape 74" style="position:absolute;width:735;height:309;left:62958;top:5652;" coordsize="73533,30949" path="m0,0l57785,0l65913,8509l73533,30949l43180,30949l37846,18567l29083,8762l16637,2324l0,0x">
                  <v:stroke weight="0pt" endcap="flat" joinstyle="miter" miterlimit="10" on="false" color="#000000" opacity="0"/>
                  <v:fill on="true" color="#ffffff"/>
                </v:shape>
                <v:shape id="Shape 75" style="position:absolute;width:1285;height:1018;left:63799;top:6036;" coordsize="128524,101854" path="m61468,0l110871,0l114808,13436l114808,40754l86360,40754l78994,43726l70358,45403l30226,58521l28321,66954l30988,74066l37719,78601l46228,80988l54483,81686l128524,81686l128524,87732l88646,87732l79121,94107l67818,98501l55880,101041l44069,101854l27432,99758l13335,93434l3556,82868l0,68059l4318,50597l15748,40145l31750,34646l49530,32029l64135,30163l76454,28207l84963,24079l88138,15684l85598,7658l79121,2883l70485,597l61468,0x">
                  <v:stroke weight="0pt" endcap="flat" joinstyle="miter" miterlimit="10" on="false" color="#000000" opacity="0"/>
                  <v:fill on="true" color="#ffffff"/>
                </v:shape>
                <v:shape id="Shape 76" style="position:absolute;width:398;height:141;left:64686;top:6913;" coordsize="39878,14135" path="m0,0l39878,0l39878,11201l35560,12547l26670,14135l21844,14135l13970,13411l7493,11011l2794,6655l0,0x">
                  <v:stroke weight="0pt" endcap="flat" joinstyle="miter" miterlimit="10" on="false" color="#000000" opacity="0"/>
                  <v:fill on="true" color="#ffffff"/>
                </v:shape>
                <v:shape id="Shape 77" style="position:absolute;width:618;height:409;left:64344;top:6443;" coordsize="61849,40932" path="m31877,0l60325,0l60325,38506l61849,40932l0,40932l10287,39777l20701,36005l28702,29235l31877,19012l31877,0x">
                  <v:stroke weight="0pt" endcap="flat" joinstyle="miter" miterlimit="10" on="false" color="#000000" opacity="0"/>
                  <v:fill on="true" color="#ffffff"/>
                </v:shape>
                <v:shape id="Shape 78" style="position:absolute;width:30;height:4;left:65054;top:6848;" coordsize="3048,419" path="m3048,0l3048,419l0,419l3048,0x">
                  <v:stroke weight="0pt" endcap="flat" joinstyle="miter" miterlimit="10" on="false" color="#000000" opacity="0"/>
                  <v:fill on="true" color="#ffffff"/>
                </v:shape>
                <v:shape id="Shape 79" style="position:absolute;width:1061;height:385;left:63846;top:5835;" coordsize="106172,38506" path="m58547,0l77216,1816l93726,7632l105537,18021l106172,20117l56769,20117l45847,21221l37084,24612l31115,30353l28448,38506l0,38506l5969,19914l19304,8077l37719,1829l58547,0x">
                  <v:stroke weight="0pt" endcap="flat" joinstyle="miter" miterlimit="10" on="false" color="#000000" opacity="0"/>
                  <v:fill on="true" color="#ffffff"/>
                </v:shape>
                <v:shape id="Shape 80" style="position:absolute;width:1832;height:1156;left:65279;top:5866;" coordsize="183261,115684" path="m0,0l26797,0l26797,16078l182626,16078l183261,16980l56515,16980l45847,18961l36957,24764l30734,34188l28321,47003l28321,115684l0,115684l0,0x">
                  <v:stroke weight="0pt" endcap="flat" joinstyle="miter" miterlimit="10" on="false" color="#000000" opacity="0"/>
                  <v:fill on="true" color="#ffffff"/>
                </v:shape>
                <v:shape id="Shape 81" style="position:absolute;width:783;height:987;left:65844;top:6036;" coordsize="78359,98704" path="m0,0l78359,0l66039,2095l57531,8153l52577,17856l51181,30023l51053,98704l22606,98704l22606,24397l21463,13906l17780,6261l10795,1588l0,0x">
                  <v:stroke weight="0pt" endcap="flat" joinstyle="miter" miterlimit="10" on="false" color="#000000" opacity="0"/>
                  <v:fill on="true" color="#ffffff"/>
                </v:shape>
                <v:shape id="Shape 82" style="position:absolute;width:518;height:987;left:66628;top:6036;" coordsize="51816,98704" path="m0,0l48387,0l48895,838l51816,18517l51816,98704l23495,98704l23495,30023l22987,18517l20066,8687l13081,2286l0,0x">
                  <v:stroke weight="0pt" endcap="flat" joinstyle="miter" miterlimit="10" on="false" color="#000000" opacity="0"/>
                  <v:fill on="true" color="#ffffff"/>
                </v:shape>
                <v:shape id="Shape 83" style="position:absolute;width:756;height:192;left:65554;top:5835;" coordsize="75692,19215" path="m39624,0l51054,1143l61468,4661l69850,10643l75692,19215l0,19215l6985,11392l15367,5334l26035,1397l39624,0x">
                  <v:stroke weight="0pt" endcap="flat" joinstyle="miter" miterlimit="10" on="false" color="#000000" opacity="0"/>
                  <v:fill on="true" color="#ffffff"/>
                </v:shape>
                <v:shape id="Shape 84" style="position:absolute;width:793;height:192;left:66311;top:5835;" coordsize="79375,19215" path="m40386,0l58547,2121l72136,8889l79375,19215l0,19215l7747,11214l16764,5169l27559,1333l40386,0x">
                  <v:stroke weight="0pt" endcap="flat" joinstyle="miter" miterlimit="10" on="false" color="#000000" opacity="0"/>
                  <v:fill on="true" color="#ffffff"/>
                </v:shape>
                <v:shape id="Shape 85" style="position:absolute;width:1275;height:1219;left:67301;top:5835;" coordsize="127508,121971" path="m55753,0l68072,1041l80010,4293l90551,9931l98679,18135l127508,18135l127508,20117l64516,20117l47625,23761l36449,33362l30226,46850l28448,62217l30480,76797l36957,89484l48006,98412l64008,101803l127508,101803l127508,103162l100076,103162l92964,111671l83439,117525l72263,120903l60198,121971l33655,117208l14859,104089l3683,84480l0,60185l4699,33134l17272,14389l35179,3518l55753,0x">
                  <v:stroke weight="0pt" endcap="flat" joinstyle="miter" miterlimit="10" on="false" color="#000000" opacity="0"/>
                  <v:fill on="true" color="#ffffff"/>
                </v:shape>
                <v:shape id="Shape 793" style="position:absolute;width:269;height:156;left:68306;top:6866;" coordsize="26924,15659" path="m0,0l26924,0l26924,15659l0,15659l0,0">
                  <v:stroke weight="0pt" endcap="flat" joinstyle="miter" miterlimit="10" on="false" color="#000000" opacity="0"/>
                  <v:fill on="true" color="#ffffff"/>
                </v:shape>
                <v:shape id="Shape 87" style="position:absolute;width:635;height:816;left:67941;top:6036;" coordsize="63500,81686" path="m508,0l63500,0l63500,81686l0,81686l16383,78118l27560,68770l34037,55638l36068,40754l33655,23609l26543,10808l15240,2781l508,0x">
                  <v:stroke weight="0pt" endcap="flat" joinstyle="miter" miterlimit="10" on="false" color="#000000" opacity="0"/>
                  <v:fill on="true" color="#ffffff"/>
                </v:shape>
                <v:shape id="Shape 794" style="position:absolute;width:283;height:590;left:68292;top:5425;" coordsize="28321,59093" path="m0,0l28321,0l28321,59093l0,59093l0,0">
                  <v:stroke weight="0pt" endcap="flat" joinstyle="miter" miterlimit="10" on="false" color="#000000" opacity="0"/>
                  <v:fill on="true" color="#ffffff"/>
                </v:shape>
                <v:shape id="Shape 89" style="position:absolute;width:1230;height:1219;left:68746;top:5835;" coordsize="123063,121971" path="m62357,0l89535,5676l108839,20117l62357,20117l48768,22478l38227,28994l31242,38709l28448,50787l121920,50787l123063,67576l28448,67576l30480,80569l36830,91491l47625,98996l62992,101803l110998,101803l100330,111760l83185,119380l62992,121971l36195,117475l16383,104877l4191,85623l0,61113l4318,37681l16764,18199l36322,4914l62357,0x">
                  <v:stroke weight="0pt" endcap="flat" joinstyle="miter" miterlimit="10" on="false" color="#000000" opacity="0"/>
                  <v:fill on="true" color="#ffffff"/>
                </v:shape>
                <v:shape id="Shape 90" style="position:absolute;width:582;height:192;left:69376;top:6660;" coordsize="58293,19215" path="m31496,0l58293,0l50546,16802l48006,19215l0,19215l11176,17996l20065,14377l26797,8369l31496,0x">
                  <v:stroke weight="0pt" endcap="flat" joinstyle="miter" miterlimit="10" on="false" color="#000000" opacity="0"/>
                  <v:fill on="true" color="#ffffff"/>
                </v:shape>
                <v:shape id="Shape 91" style="position:absolute;width:595;height:306;left:69369;top:6036;" coordsize="59563,30670" path="m0,0l46482,0l47372,660l58928,22263l59563,30670l32258,30670l29591,19088l22988,9296l12954,2527l0,0x">
                  <v:stroke weight="0pt" endcap="flat" joinstyle="miter" miterlimit="10" on="false" color="#000000" opacity="0"/>
                  <v:fill on="true" color="#ffffff"/>
                </v:shape>
                <v:shape id="Shape 92" style="position:absolute;width:570;height:1156;left:70150;top:5866;" coordsize="57023,115684" path="m0,0l26924,0l26924,16980l27432,17449l57023,17449l46736,19341l36830,25832l30607,35496l28448,47447l28448,115684l0,115684l0,0x">
                  <v:stroke weight="0pt" endcap="flat" joinstyle="miter" miterlimit="10" on="false" color="#000000" opacity="0"/>
                  <v:fill on="true" color="#ffffff"/>
                </v:shape>
                <v:shape id="Shape 93" style="position:absolute;width:534;height:987;left:70746;top:6036;" coordsize="53467,98704" path="m0,0l48641,0l50292,2172l53467,19291l53467,98704l25146,98704l25146,25959l23368,14262l18669,6185l10922,1512l0,0x">
                  <v:stroke weight="0pt" endcap="flat" joinstyle="miter" miterlimit="10" on="false" color="#000000" opacity="0"/>
                  <v:fill on="true" color="#ffffff"/>
                </v:shape>
                <v:shape id="Shape 94" style="position:absolute;width:807;height:205;left:70425;top:5835;" coordsize="80772,20586" path="m40132,0l58927,2501l73278,9969l80772,20117l32131,20117l29590,20586l0,20586l7493,11976l16890,5511l27812,1422l40132,0x">
                  <v:stroke weight="0pt" endcap="flat" joinstyle="miter" miterlimit="10" on="false" color="#000000" opacity="0"/>
                  <v:fill on="true" color="#ffffff"/>
                </v:shape>
                <v:shape id="Picture 96" style="position:absolute;width:3273;height:2594;left:58376;top:4930;" filled="f">
                  <v:imagedata r:id="rId23"/>
                </v:shape>
                <v:shape id="Picture 98" style="position:absolute;width:2497;height:2496;left:26099;top:1567;" filled="f">
                  <v:imagedata r:id="rId24"/>
                </v:shape>
                <v:shape id="Picture 100" style="position:absolute;width:2497;height:2496;left:26099;top:7578;" filled="f">
                  <v:imagedata r:id="rId25"/>
                </v:shape>
                <v:shape id="Picture 102" style="position:absolute;width:2497;height:2496;left:26099;top:4600;" filled="f">
                  <v:imagedata r:id="rId26"/>
                </v:shape>
                <v:shape id="Shape 103" style="position:absolute;width:0;height:8208;left:56347;top:1597;" coordsize="0,820827" path="m0,0l0,820827">
                  <v:stroke weight="0.8pt" endcap="flat" joinstyle="round" on="true" color="#ffffff"/>
                  <v:fill on="false" color="#000000" opacity="0"/>
                </v:shape>
                <v:shape id="Shape 104" style="position:absolute;width:0;height:8208;left:18050;top:1597;" coordsize="0,820827" path="m0,0l0,820827">
                  <v:stroke weight="0.8pt" endcap="flat" joinstyle="round" on="true" color="#ffffff"/>
                  <v:fill on="false" color="#000000" opacity="0"/>
                </v:shape>
                <v:shape id="Picture 106" style="position:absolute;width:1765;height:1765;left:26433;top:7976;" filled="f">
                  <v:imagedata r:id="rId27"/>
                </v:shape>
                <v:shape id="Picture 108" style="position:absolute;width:23378;height:1463;left:29215;top:2303;" filled="f">
                  <v:imagedata r:id="rId28"/>
                </v:shape>
                <v:rect id="Rectangle 109" style="position:absolute;width:22838;height:1465;left:29221;top:2528;" filled="f" stroked="f">
                  <v:textbox inset="0,0,0,0">
                    <w:txbxContent>
                      <w:p>
                        <w:pPr>
                          <w:spacing w:before="0" w:after="160" w:line="259" w:lineRule="auto"/>
                        </w:pPr>
                        <w:r>
                          <w:rPr>
                            <w:rFonts w:cs="Calibri" w:hAnsi="Calibri" w:eastAsia="Calibri" w:ascii="Calibri"/>
                            <w:b w:val="1"/>
                            <w:color w:val="ffffff"/>
                            <w:sz w:val="17"/>
                          </w:rPr>
                          <w:t xml:space="preserve">https://twitter.com/goodworkcamden</w:t>
                        </w:r>
                      </w:p>
                    </w:txbxContent>
                  </v:textbox>
                </v:rect>
                <v:rect id="Rectangle 110" style="position:absolute;width:421;height:1899;left:46399;top:2288;" filled="f" stroked="f">
                  <v:textbox inset="0,0,0,0">
                    <w:txbxContent>
                      <w:p>
                        <w:pPr>
                          <w:spacing w:before="0" w:after="160" w:line="259" w:lineRule="auto"/>
                        </w:pPr>
                        <w:r>
                          <w:rPr>
                            <w:rFonts w:cs="Calibri" w:hAnsi="Calibri" w:eastAsia="Calibri" w:ascii="Calibri"/>
                            <w:sz w:val="22"/>
                          </w:rPr>
                          <w:t xml:space="preserve"> </w:t>
                        </w:r>
                      </w:p>
                    </w:txbxContent>
                  </v:textbox>
                </v:rect>
                <v:shape id="Picture 112" style="position:absolute;width:20970;height:1478;left:29215;top:5397;" filled="f">
                  <v:imagedata r:id="rId29"/>
                </v:shape>
                <v:rect id="Rectangle 113" style="position:absolute;width:20639;height:1465;left:29221;top:5622;" filled="f" stroked="f">
                  <v:textbox inset="0,0,0,0">
                    <w:txbxContent>
                      <w:p>
                        <w:pPr>
                          <w:spacing w:before="0" w:after="160" w:line="259" w:lineRule="auto"/>
                        </w:pPr>
                        <w:r>
                          <w:rPr>
                            <w:rFonts w:cs="Calibri" w:hAnsi="Calibri" w:eastAsia="Calibri" w:ascii="Calibri"/>
                            <w:b w:val="1"/>
                            <w:color w:val="ffffff"/>
                            <w:sz w:val="17"/>
                          </w:rPr>
                          <w:t xml:space="preserve">https://goodwork.camden.gov.uk/</w:t>
                        </w:r>
                      </w:p>
                    </w:txbxContent>
                  </v:textbox>
                </v:rect>
                <v:rect id="Rectangle 114" style="position:absolute;width:421;height:1899;left:44738;top:5382;" filled="f" stroked="f">
                  <v:textbox inset="0,0,0,0">
                    <w:txbxContent>
                      <w:p>
                        <w:pPr>
                          <w:spacing w:before="0" w:after="160" w:line="259" w:lineRule="auto"/>
                        </w:pPr>
                        <w:r>
                          <w:rPr>
                            <w:rFonts w:cs="Calibri" w:hAnsi="Calibri" w:eastAsia="Calibri" w:ascii="Calibri"/>
                            <w:sz w:val="22"/>
                          </w:rPr>
                          <w:t xml:space="preserve"> </w:t>
                        </w:r>
                      </w:p>
                    </w:txbxContent>
                  </v:textbox>
                </v:rect>
                <v:shape id="Picture 116" style="position:absolute;width:2987;height:1478;left:29215;top:8491;" filled="f">
                  <v:imagedata r:id="rId30"/>
                </v:shape>
                <v:rect id="Rectangle 117" style="position:absolute;width:2918;height:1465;left:29221;top:8716;" filled="f" stroked="f">
                  <v:textbox inset="0,0,0,0">
                    <w:txbxContent>
                      <w:p>
                        <w:pPr>
                          <w:spacing w:before="0" w:after="160" w:line="259" w:lineRule="auto"/>
                        </w:pPr>
                        <w:r>
                          <w:rPr>
                            <w:rFonts w:cs="Calibri" w:hAnsi="Calibri" w:eastAsia="Calibri" w:ascii="Calibri"/>
                            <w:b w:val="1"/>
                            <w:color w:val="ffffff"/>
                            <w:sz w:val="17"/>
                          </w:rPr>
                          <w:t xml:space="preserve">0207</w:t>
                        </w:r>
                      </w:p>
                    </w:txbxContent>
                  </v:textbox>
                </v:rect>
                <v:rect id="Rectangle 118" style="position:absolute;width:422;height:1903;left:31415;top:8473;" filled="f" stroked="f">
                  <v:textbox inset="0,0,0,0">
                    <w:txbxContent>
                      <w:p>
                        <w:pPr>
                          <w:spacing w:before="0" w:after="160" w:line="259" w:lineRule="auto"/>
                        </w:pPr>
                        <w:r>
                          <w:rPr>
                            <w:rFonts w:cs="Calibri" w:hAnsi="Calibri" w:eastAsia="Calibri" w:ascii="Calibri"/>
                            <w:sz w:val="22"/>
                          </w:rPr>
                          <w:t xml:space="preserve"> </w:t>
                        </w:r>
                      </w:p>
                    </w:txbxContent>
                  </v:textbox>
                </v:rect>
                <v:shape id="Picture 120" style="position:absolute;width:320;height:1478;left:31470;top:8491;" filled="f">
                  <v:imagedata r:id="rId31"/>
                </v:shape>
                <v:rect id="Rectangle 121" style="position:absolute;width:325;height:1465;left:31476;top:9020;" filled="f" stroked="f">
                  <v:textbox inset="0,0,0,0">
                    <w:txbxContent>
                      <w:p>
                        <w:pPr>
                          <w:spacing w:before="0" w:after="160" w:line="259" w:lineRule="auto"/>
                        </w:pPr>
                        <w:r>
                          <w:rPr>
                            <w:rFonts w:cs="Calibri" w:hAnsi="Calibri" w:eastAsia="Calibri" w:ascii="Calibri"/>
                            <w:b w:val="1"/>
                            <w:color w:val="ffffff"/>
                            <w:sz w:val="17"/>
                          </w:rPr>
                          <w:t xml:space="preserve"> </w:t>
                        </w:r>
                      </w:p>
                    </w:txbxContent>
                  </v:textbox>
                </v:rect>
                <v:rect id="Rectangle 122" style="position:absolute;width:422;height:1903;left:31720;top:8778;" filled="f" stroked="f">
                  <v:textbox inset="0,0,0,0">
                    <w:txbxContent>
                      <w:p>
                        <w:pPr>
                          <w:spacing w:before="0" w:after="160" w:line="259" w:lineRule="auto"/>
                        </w:pPr>
                        <w:r>
                          <w:rPr>
                            <w:rFonts w:cs="Calibri" w:hAnsi="Calibri" w:eastAsia="Calibri" w:ascii="Calibri"/>
                            <w:sz w:val="22"/>
                          </w:rPr>
                          <w:t xml:space="preserve"> </w:t>
                        </w:r>
                      </w:p>
                    </w:txbxContent>
                  </v:textbox>
                </v:rect>
                <v:shape id="Picture 124" style="position:absolute;width:2148;height:1478;left:31668;top:8491;" filled="f">
                  <v:imagedata r:id="rId32"/>
                </v:shape>
                <v:rect id="Rectangle 125" style="position:absolute;width:2189;height:1465;left:31675;top:8716;" filled="f" stroked="f">
                  <v:textbox inset="0,0,0,0">
                    <w:txbxContent>
                      <w:p>
                        <w:pPr>
                          <w:spacing w:before="0" w:after="160" w:line="259" w:lineRule="auto"/>
                        </w:pPr>
                        <w:r>
                          <w:rPr>
                            <w:rFonts w:cs="Calibri" w:hAnsi="Calibri" w:eastAsia="Calibri" w:ascii="Calibri"/>
                            <w:b w:val="1"/>
                            <w:color w:val="ffffff"/>
                            <w:sz w:val="17"/>
                          </w:rPr>
                          <w:t xml:space="preserve">974</w:t>
                        </w:r>
                      </w:p>
                    </w:txbxContent>
                  </v:textbox>
                </v:rect>
                <v:rect id="Rectangle 126" style="position:absolute;width:422;height:1903;left:33320;top:8473;" filled="f" stroked="f">
                  <v:textbox inset="0,0,0,0">
                    <w:txbxContent>
                      <w:p>
                        <w:pPr>
                          <w:spacing w:before="0" w:after="160" w:line="259" w:lineRule="auto"/>
                        </w:pPr>
                        <w:r>
                          <w:rPr>
                            <w:rFonts w:cs="Calibri" w:hAnsi="Calibri" w:eastAsia="Calibri" w:ascii="Calibri"/>
                            <w:sz w:val="22"/>
                          </w:rPr>
                          <w:t xml:space="preserve"> </w:t>
                        </w:r>
                      </w:p>
                    </w:txbxContent>
                  </v:textbox>
                </v:rect>
                <v:shape id="Picture 128" style="position:absolute;width:2987;height:1478;left:33406;top:8491;" filled="f">
                  <v:imagedata r:id="rId30"/>
                </v:shape>
                <v:rect id="Rectangle 129" style="position:absolute;width:2918;height:1465;left:33412;top:8716;" filled="f" stroked="f">
                  <v:textbox inset="0,0,0,0">
                    <w:txbxContent>
                      <w:p>
                        <w:pPr>
                          <w:spacing w:before="0" w:after="160" w:line="259" w:lineRule="auto"/>
                        </w:pPr>
                        <w:r>
                          <w:rPr>
                            <w:rFonts w:cs="Calibri" w:hAnsi="Calibri" w:eastAsia="Calibri" w:ascii="Calibri"/>
                            <w:b w:val="1"/>
                            <w:color w:val="ffffff"/>
                            <w:sz w:val="17"/>
                          </w:rPr>
                          <w:t xml:space="preserve">1666</w:t>
                        </w:r>
                      </w:p>
                    </w:txbxContent>
                  </v:textbox>
                </v:rect>
                <v:rect id="Rectangle 130" style="position:absolute;width:422;height:1903;left:35606;top:8473;" filled="f" stroked="f">
                  <v:textbox inset="0,0,0,0">
                    <w:txbxContent>
                      <w:p>
                        <w:pPr>
                          <w:spacing w:before="0" w:after="160" w:line="259" w:lineRule="auto"/>
                        </w:pPr>
                        <w:r>
                          <w:rPr>
                            <w:rFonts w:cs="Calibri" w:hAnsi="Calibri" w:eastAsia="Calibri" w:ascii="Calibri"/>
                            <w:sz w:val="22"/>
                          </w:rPr>
                          <w:t xml:space="preserve"> </w:t>
                        </w:r>
                      </w:p>
                    </w:txbxContent>
                  </v:textbox>
                </v:rect>
                <w10:wrap type="topAndBottom"/>
              </v:group>
            </w:pict>
          </mc:Fallback>
        </mc:AlternateContent>
      </w:r>
      <w:r>
        <w:rPr>
          <w:sz w:val="40"/>
        </w:rPr>
        <w:t xml:space="preserve">Our team will help you introduce yourself positively and professionally using STAR examples to demonstrate why you are an excellent fit for the job. And you will get to practice interview answering with your peers who will give you valuable feedback. </w:t>
      </w:r>
      <w:r>
        <w:t xml:space="preserve"> </w:t>
      </w:r>
    </w:p>
    <w:p w14:paraId="16120C00" w14:textId="11ADA9A6" w:rsidR="0044276D" w:rsidRDefault="001A4303">
      <w:pPr>
        <w:spacing w:after="137" w:line="248" w:lineRule="auto"/>
        <w:ind w:left="48" w:hanging="10"/>
      </w:pPr>
      <w:r>
        <w:rPr>
          <w:b/>
          <w:sz w:val="36"/>
        </w:rPr>
        <w:t>Date: 08</w:t>
      </w:r>
      <w:r>
        <w:rPr>
          <w:b/>
          <w:sz w:val="36"/>
        </w:rPr>
        <w:t>/06</w:t>
      </w:r>
      <w:r>
        <w:rPr>
          <w:b/>
          <w:sz w:val="36"/>
        </w:rPr>
        <w:t>/2026</w:t>
      </w:r>
      <w:r>
        <w:t xml:space="preserve"> </w:t>
      </w:r>
    </w:p>
    <w:p w14:paraId="4D6324E8" w14:textId="77777777" w:rsidR="0044276D" w:rsidRDefault="001A4303">
      <w:pPr>
        <w:spacing w:after="137" w:line="248" w:lineRule="auto"/>
        <w:ind w:left="48" w:hanging="10"/>
      </w:pPr>
      <w:r>
        <w:rPr>
          <w:b/>
          <w:sz w:val="36"/>
        </w:rPr>
        <w:t>Time: 10:30am – 12:30pm</w:t>
      </w:r>
      <w:r>
        <w:t xml:space="preserve"> </w:t>
      </w:r>
    </w:p>
    <w:p w14:paraId="6F8BA801" w14:textId="77777777" w:rsidR="0044276D" w:rsidRDefault="001A4303">
      <w:pPr>
        <w:spacing w:after="17" w:line="248" w:lineRule="auto"/>
        <w:ind w:left="48" w:hanging="10"/>
      </w:pPr>
      <w:r>
        <w:rPr>
          <w:b/>
          <w:sz w:val="36"/>
        </w:rPr>
        <w:t xml:space="preserve">Venue: Sidings Community Centre, 150 Brassey Road, West </w:t>
      </w:r>
    </w:p>
    <w:p w14:paraId="5BB91264" w14:textId="77777777" w:rsidR="0044276D" w:rsidRDefault="001A4303">
      <w:pPr>
        <w:spacing w:after="137" w:line="248" w:lineRule="auto"/>
        <w:ind w:left="48" w:hanging="10"/>
      </w:pPr>
      <w:r>
        <w:rPr>
          <w:b/>
          <w:sz w:val="36"/>
        </w:rPr>
        <w:t>Hampstead, London NW6 2BA</w:t>
      </w:r>
      <w:r>
        <w:t xml:space="preserve"> </w:t>
      </w:r>
    </w:p>
    <w:p w14:paraId="6603730C" w14:textId="77777777" w:rsidR="0044276D" w:rsidRDefault="001A4303">
      <w:pPr>
        <w:spacing w:after="88" w:line="248" w:lineRule="auto"/>
        <w:ind w:left="48" w:hanging="10"/>
      </w:pPr>
      <w:r>
        <w:rPr>
          <w:b/>
          <w:sz w:val="36"/>
        </w:rPr>
        <w:t>Nearest Tube/Thameslink/Overground – West Hampstead</w:t>
      </w:r>
      <w:r>
        <w:t xml:space="preserve"> </w:t>
      </w:r>
    </w:p>
    <w:p w14:paraId="2D6182B4" w14:textId="77777777" w:rsidR="0044276D" w:rsidRDefault="001A4303">
      <w:pPr>
        <w:spacing w:after="137" w:line="248" w:lineRule="auto"/>
        <w:ind w:left="125" w:firstLine="641"/>
      </w:pPr>
      <w:r>
        <w:rPr>
          <w:b/>
          <w:sz w:val="36"/>
        </w:rPr>
        <w:t xml:space="preserve">For more information and to book your place, please contact </w:t>
      </w:r>
      <w:r>
        <w:rPr>
          <w:b/>
          <w:color w:val="0000FF"/>
          <w:sz w:val="36"/>
          <w:u w:val="single" w:color="0000FF"/>
        </w:rPr>
        <w:t>kenneth.hettiarachi@camden.gov.uk</w:t>
      </w:r>
      <w:r>
        <w:rPr>
          <w:b/>
          <w:sz w:val="36"/>
        </w:rPr>
        <w:t xml:space="preserve"> or </w:t>
      </w:r>
      <w:r>
        <w:rPr>
          <w:b/>
          <w:color w:val="0000FF"/>
          <w:sz w:val="36"/>
          <w:u w:val="single" w:color="0000FF"/>
        </w:rPr>
        <w:t>tom.palmer@camden.gov.uk</w:t>
      </w:r>
      <w:r>
        <w:t xml:space="preserve"> </w:t>
      </w:r>
    </w:p>
    <w:sectPr w:rsidR="0044276D">
      <w:pgSz w:w="11899" w:h="16841"/>
      <w:pgMar w:top="1440" w:right="832" w:bottom="1440" w:left="4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86C83"/>
    <w:multiLevelType w:val="hybridMultilevel"/>
    <w:tmpl w:val="4A84FD6E"/>
    <w:lvl w:ilvl="0" w:tplc="FBA6A148">
      <w:start w:val="1"/>
      <w:numFmt w:val="bullet"/>
      <w:lvlText w:val="•"/>
      <w:lvlJc w:val="left"/>
      <w:pPr>
        <w:ind w:left="54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1" w:tplc="D8AA6938">
      <w:start w:val="1"/>
      <w:numFmt w:val="bullet"/>
      <w:lvlText w:val="o"/>
      <w:lvlJc w:val="left"/>
      <w:pPr>
        <w:ind w:left="108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2" w:tplc="E5988AA2">
      <w:start w:val="1"/>
      <w:numFmt w:val="bullet"/>
      <w:lvlText w:val="▪"/>
      <w:lvlJc w:val="left"/>
      <w:pPr>
        <w:ind w:left="180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3" w:tplc="121C0850">
      <w:start w:val="1"/>
      <w:numFmt w:val="bullet"/>
      <w:lvlText w:val="•"/>
      <w:lvlJc w:val="left"/>
      <w:pPr>
        <w:ind w:left="252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4" w:tplc="3D625674">
      <w:start w:val="1"/>
      <w:numFmt w:val="bullet"/>
      <w:lvlText w:val="o"/>
      <w:lvlJc w:val="left"/>
      <w:pPr>
        <w:ind w:left="324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5" w:tplc="F41A215E">
      <w:start w:val="1"/>
      <w:numFmt w:val="bullet"/>
      <w:lvlText w:val="▪"/>
      <w:lvlJc w:val="left"/>
      <w:pPr>
        <w:ind w:left="396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6" w:tplc="7BBEA454">
      <w:start w:val="1"/>
      <w:numFmt w:val="bullet"/>
      <w:lvlText w:val="•"/>
      <w:lvlJc w:val="left"/>
      <w:pPr>
        <w:ind w:left="468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7" w:tplc="CDFE312E">
      <w:start w:val="1"/>
      <w:numFmt w:val="bullet"/>
      <w:lvlText w:val="o"/>
      <w:lvlJc w:val="left"/>
      <w:pPr>
        <w:ind w:left="540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8" w:tplc="041271FE">
      <w:start w:val="1"/>
      <w:numFmt w:val="bullet"/>
      <w:lvlText w:val="▪"/>
      <w:lvlJc w:val="left"/>
      <w:pPr>
        <w:ind w:left="612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abstractNum>
  <w:num w:numId="1" w16cid:durableId="120948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76D"/>
    <w:rsid w:val="001A4303"/>
    <w:rsid w:val="0044276D"/>
    <w:rsid w:val="00BC6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30629"/>
  <w15:docId w15:val="{7CA0410C-3D53-41C0-9D4F-591FB4EE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70.pn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6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0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media/image50.png"/><Relationship Id="rId32" Type="http://schemas.openxmlformats.org/officeDocument/2006/relationships/image" Target="media/image130.png"/><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image" Target="media/image40.png"/><Relationship Id="rId28" Type="http://schemas.openxmlformats.org/officeDocument/2006/relationships/image" Target="media/image90.png"/><Relationship Id="rId10" Type="http://schemas.openxmlformats.org/officeDocument/2006/relationships/image" Target="media/image15.png"/><Relationship Id="rId19" Type="http://schemas.openxmlformats.org/officeDocument/2006/relationships/image" Target="media/image12.png"/><Relationship Id="rId31" Type="http://schemas.openxmlformats.org/officeDocument/2006/relationships/image" Target="media/image120.png"/><Relationship Id="rId4" Type="http://schemas.openxmlformats.org/officeDocument/2006/relationships/webSettings" Target="webSettings.xml"/><Relationship Id="rId9" Type="http://schemas.openxmlformats.org/officeDocument/2006/relationships/image" Target="media/image14.png"/><Relationship Id="rId14" Type="http://schemas.openxmlformats.org/officeDocument/2006/relationships/image" Target="media/image7.png"/><Relationship Id="rId22" Type="http://schemas.openxmlformats.org/officeDocument/2006/relationships/image" Target="media/image30.png"/><Relationship Id="rId27" Type="http://schemas.openxmlformats.org/officeDocument/2006/relationships/image" Target="media/image80.png"/><Relationship Id="rId30" Type="http://schemas.openxmlformats.org/officeDocument/2006/relationships/image" Target="media/image1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632</Characters>
  <Application>Microsoft Office Word</Application>
  <DocSecurity>0</DocSecurity>
  <Lines>17</Lines>
  <Paragraphs>11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Work Camden – Free Workshop for Parents!</dc:title>
  <dc:subject/>
  <dc:creator>Kenneth Hettiarachi</dc:creator>
  <cp:keywords/>
  <cp:lastModifiedBy>Kenneth Hettiarachi</cp:lastModifiedBy>
  <cp:revision>2</cp:revision>
  <cp:lastPrinted>2026-05-21T14:14:00Z</cp:lastPrinted>
  <dcterms:created xsi:type="dcterms:W3CDTF">2026-05-21T14:14:00Z</dcterms:created>
  <dcterms:modified xsi:type="dcterms:W3CDTF">2026-05-21T14:14:00Z</dcterms:modified>
</cp:coreProperties>
</file>